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29" w:rsidRPr="001528E1" w:rsidRDefault="00D6523B" w:rsidP="000D3DFF">
      <w:pPr>
        <w:jc w:val="right"/>
        <w:rPr>
          <w:rFonts w:ascii="ＭＳ 明朝" w:hAnsi="ＭＳ 明朝"/>
          <w:sz w:val="24"/>
        </w:rPr>
      </w:pPr>
      <w:r w:rsidRPr="001528E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-103505</wp:posOffset>
                </wp:positionV>
                <wp:extent cx="841375" cy="517525"/>
                <wp:effectExtent l="8255" t="10795" r="7620" b="508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DA" w:rsidRDefault="002F75DA" w:rsidP="002F75D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:rsidR="002F75DA" w:rsidRPr="00892891" w:rsidRDefault="002F75DA" w:rsidP="002F75D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45pt;margin-top:-8.15pt;width:66.2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">
                <v:textbox inset="5.85pt,.7pt,5.85pt,.7pt">
                  <w:txbxContent>
                    <w:p w:rsidR="002F75DA" w:rsidRDefault="002F75DA" w:rsidP="002F75D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:rsidR="002F75DA" w:rsidRPr="00892891" w:rsidRDefault="002F75DA" w:rsidP="002F75DA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1528E1">
        <w:rPr>
          <w:rFonts w:ascii="ＭＳ 明朝" w:hAnsi="ＭＳ 明朝" w:hint="eastAsia"/>
          <w:sz w:val="24"/>
        </w:rPr>
        <w:t xml:space="preserve">　</w:t>
      </w:r>
    </w:p>
    <w:p w:rsidR="00814066" w:rsidRPr="001528E1" w:rsidRDefault="00814066" w:rsidP="000D3DFF">
      <w:pPr>
        <w:jc w:val="right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 xml:space="preserve">　年　　月　　日</w:t>
      </w:r>
    </w:p>
    <w:p w:rsidR="006C0729" w:rsidRPr="001528E1" w:rsidRDefault="006C0729" w:rsidP="000D3DFF">
      <w:pPr>
        <w:jc w:val="right"/>
        <w:rPr>
          <w:rFonts w:ascii="ＭＳ 明朝" w:hAnsi="ＭＳ 明朝"/>
          <w:sz w:val="24"/>
        </w:rPr>
      </w:pPr>
    </w:p>
    <w:p w:rsidR="000D3DFF" w:rsidRPr="001528E1" w:rsidRDefault="000D3DFF" w:rsidP="000D3DFF">
      <w:pPr>
        <w:jc w:val="right"/>
        <w:rPr>
          <w:rFonts w:ascii="ＭＳ 明朝" w:hAnsi="ＭＳ 明朝"/>
          <w:sz w:val="24"/>
        </w:rPr>
      </w:pPr>
    </w:p>
    <w:p w:rsidR="00814066" w:rsidRPr="001528E1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東京都知事　殿</w:t>
      </w:r>
    </w:p>
    <w:p w:rsidR="00C37802" w:rsidRPr="001528E1" w:rsidRDefault="00C37802" w:rsidP="000D3DFF">
      <w:pPr>
        <w:ind w:firstLineChars="1995" w:firstLine="3990"/>
        <w:rPr>
          <w:rFonts w:ascii="ＭＳ 明朝" w:hAnsi="ＭＳ 明朝"/>
          <w:sz w:val="20"/>
          <w:szCs w:val="20"/>
        </w:rPr>
      </w:pPr>
    </w:p>
    <w:p w:rsidR="00814066" w:rsidRPr="005E221E" w:rsidRDefault="00814066" w:rsidP="00C466E7">
      <w:pPr>
        <w:ind w:firstLineChars="1900" w:firstLine="3800"/>
        <w:rPr>
          <w:rFonts w:ascii="ＭＳ 明朝" w:hAnsi="ＭＳ 明朝"/>
          <w:sz w:val="24"/>
          <w:szCs w:val="20"/>
        </w:rPr>
      </w:pPr>
      <w:r w:rsidRPr="00C466E7">
        <w:rPr>
          <w:rFonts w:ascii="ＭＳ 明朝" w:hAnsi="ＭＳ 明朝" w:hint="eastAsia"/>
          <w:sz w:val="20"/>
          <w:szCs w:val="20"/>
        </w:rPr>
        <w:t>（申請者）</w:t>
      </w:r>
      <w:r w:rsidRPr="005E221E">
        <w:rPr>
          <w:rFonts w:ascii="ＭＳ 明朝" w:hAnsi="ＭＳ 明朝" w:hint="eastAsia"/>
          <w:sz w:val="24"/>
          <w:szCs w:val="20"/>
        </w:rPr>
        <w:t xml:space="preserve"> </w:t>
      </w:r>
      <w:r w:rsidR="005E221E">
        <w:rPr>
          <w:rFonts w:ascii="ＭＳ 明朝" w:hAnsi="ＭＳ 明朝" w:hint="eastAsia"/>
          <w:sz w:val="24"/>
          <w:szCs w:val="20"/>
        </w:rPr>
        <w:t xml:space="preserve">　　</w:t>
      </w:r>
    </w:p>
    <w:p w:rsidR="00814066" w:rsidRPr="00C466E7" w:rsidRDefault="00814066" w:rsidP="005E221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466E7">
        <w:rPr>
          <w:rFonts w:ascii="ＭＳ 明朝" w:hAnsi="ＭＳ 明朝" w:hint="eastAsia"/>
          <w:sz w:val="22"/>
          <w:szCs w:val="22"/>
        </w:rPr>
        <w:t>住</w:t>
      </w:r>
      <w:r w:rsidR="00AB35C8" w:rsidRP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C466E7">
        <w:rPr>
          <w:rFonts w:ascii="ＭＳ 明朝" w:hAnsi="ＭＳ 明朝" w:hint="eastAsia"/>
          <w:sz w:val="22"/>
          <w:szCs w:val="22"/>
        </w:rPr>
        <w:t xml:space="preserve">　</w:t>
      </w:r>
      <w:r w:rsidRPr="00C466E7">
        <w:rPr>
          <w:rFonts w:ascii="ＭＳ 明朝" w:hAnsi="ＭＳ 明朝" w:hint="eastAsia"/>
          <w:sz w:val="22"/>
          <w:szCs w:val="22"/>
        </w:rPr>
        <w:t>所</w:t>
      </w:r>
    </w:p>
    <w:p w:rsidR="00814066" w:rsidRPr="00C466E7" w:rsidRDefault="00814066" w:rsidP="005E221E">
      <w:pPr>
        <w:ind w:firstLineChars="1800" w:firstLine="3960"/>
        <w:rPr>
          <w:rFonts w:ascii="ＭＳ 明朝" w:hAnsi="ＭＳ 明朝"/>
          <w:sz w:val="24"/>
        </w:rPr>
      </w:pPr>
      <w:r w:rsidRPr="00C466E7">
        <w:rPr>
          <w:rFonts w:ascii="ＭＳ 明朝" w:hAnsi="ＭＳ 明朝" w:hint="eastAsia"/>
          <w:sz w:val="22"/>
          <w:szCs w:val="22"/>
        </w:rPr>
        <w:t>名</w:t>
      </w:r>
      <w:r w:rsidR="00AB35C8" w:rsidRP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C466E7">
        <w:rPr>
          <w:rFonts w:ascii="ＭＳ 明朝" w:hAnsi="ＭＳ 明朝" w:hint="eastAsia"/>
          <w:sz w:val="22"/>
          <w:szCs w:val="22"/>
        </w:rPr>
        <w:t xml:space="preserve">　</w:t>
      </w:r>
      <w:r w:rsidRPr="00C466E7">
        <w:rPr>
          <w:rFonts w:ascii="ＭＳ 明朝" w:hAnsi="ＭＳ 明朝" w:hint="eastAsia"/>
          <w:sz w:val="22"/>
          <w:szCs w:val="22"/>
        </w:rPr>
        <w:t>称</w:t>
      </w:r>
      <w:r w:rsidRPr="00C466E7">
        <w:rPr>
          <w:rFonts w:ascii="ＭＳ 明朝" w:hAnsi="ＭＳ 明朝" w:hint="eastAsia"/>
          <w:sz w:val="24"/>
        </w:rPr>
        <w:t xml:space="preserve">　　　　　　　　　　</w:t>
      </w:r>
      <w:r w:rsidR="00AB35C8" w:rsidRPr="00C466E7">
        <w:rPr>
          <w:rFonts w:ascii="ＭＳ 明朝" w:hAnsi="ＭＳ 明朝" w:hint="eastAsia"/>
          <w:sz w:val="24"/>
        </w:rPr>
        <w:t xml:space="preserve">　　　</w:t>
      </w:r>
    </w:p>
    <w:p w:rsidR="00814066" w:rsidRPr="00C466E7" w:rsidRDefault="00814066" w:rsidP="005E221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466E7">
        <w:rPr>
          <w:rFonts w:ascii="ＭＳ 明朝" w:hAnsi="ＭＳ 明朝" w:hint="eastAsia"/>
          <w:sz w:val="22"/>
          <w:szCs w:val="22"/>
        </w:rPr>
        <w:t>代表者</w:t>
      </w:r>
      <w:r w:rsidR="00C121AA" w:rsidRPr="00C466E7">
        <w:rPr>
          <w:rFonts w:ascii="ＭＳ 明朝" w:hAnsi="ＭＳ 明朝" w:hint="eastAsia"/>
          <w:sz w:val="22"/>
          <w:szCs w:val="22"/>
        </w:rPr>
        <w:t>職</w:t>
      </w:r>
      <w:r w:rsidRPr="00C466E7">
        <w:rPr>
          <w:rFonts w:ascii="ＭＳ 明朝" w:hAnsi="ＭＳ 明朝" w:hint="eastAsia"/>
          <w:sz w:val="22"/>
          <w:szCs w:val="22"/>
        </w:rPr>
        <w:t>氏名</w:t>
      </w:r>
      <w:r w:rsidR="005E221E" w:rsidRPr="00C466E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5E221E" w:rsidRPr="00C466E7">
        <w:rPr>
          <w:rFonts w:ascii="ＭＳ 明朝" w:hAnsi="ＭＳ 明朝" w:hint="eastAsia"/>
          <w:sz w:val="22"/>
          <w:szCs w:val="22"/>
        </w:rPr>
        <w:t>印</w:t>
      </w:r>
    </w:p>
    <w:p w:rsidR="00C774D9" w:rsidRPr="001528E1" w:rsidRDefault="00C774D9" w:rsidP="00814066">
      <w:pPr>
        <w:rPr>
          <w:rFonts w:ascii="ＭＳ 明朝" w:hAnsi="ＭＳ 明朝"/>
          <w:sz w:val="24"/>
        </w:rPr>
      </w:pPr>
    </w:p>
    <w:p w:rsidR="00C97E82" w:rsidRPr="001528E1" w:rsidRDefault="00C97E82" w:rsidP="00814066">
      <w:pPr>
        <w:rPr>
          <w:rFonts w:ascii="ＭＳ 明朝" w:hAnsi="ＭＳ 明朝"/>
          <w:sz w:val="24"/>
        </w:rPr>
      </w:pPr>
    </w:p>
    <w:p w:rsidR="00814066" w:rsidRPr="00950B63" w:rsidRDefault="007C1884" w:rsidP="00B243D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B46E63" w:rsidRPr="00950B63">
        <w:rPr>
          <w:rFonts w:ascii="ＭＳ 明朝" w:hAnsi="ＭＳ 明朝" w:hint="eastAsia"/>
          <w:sz w:val="24"/>
        </w:rPr>
        <w:t>年度</w:t>
      </w:r>
      <w:r w:rsidR="00750BDB" w:rsidRPr="00950B63">
        <w:rPr>
          <w:rFonts w:hint="eastAsia"/>
          <w:sz w:val="24"/>
        </w:rPr>
        <w:t>東京</w:t>
      </w:r>
      <w:r w:rsidR="00D86E5F" w:rsidRPr="00950B63">
        <w:rPr>
          <w:rFonts w:hint="eastAsia"/>
          <w:sz w:val="24"/>
        </w:rPr>
        <w:t>港</w:t>
      </w:r>
      <w:r w:rsidR="00750BDB" w:rsidRPr="00950B63">
        <w:rPr>
          <w:rFonts w:hint="eastAsia"/>
          <w:sz w:val="24"/>
        </w:rPr>
        <w:t>物流効率化</w:t>
      </w:r>
      <w:r w:rsidR="00E615DA">
        <w:rPr>
          <w:rFonts w:hint="eastAsia"/>
          <w:sz w:val="24"/>
        </w:rPr>
        <w:t>事業</w:t>
      </w:r>
      <w:r w:rsidR="004A29BF" w:rsidRPr="00950B63">
        <w:rPr>
          <w:rFonts w:ascii="ＭＳ 明朝" w:hAnsi="ＭＳ 明朝" w:hint="eastAsia"/>
          <w:sz w:val="24"/>
        </w:rPr>
        <w:t>補助金</w:t>
      </w:r>
      <w:r w:rsidR="00C774D9" w:rsidRPr="00950B63">
        <w:rPr>
          <w:rFonts w:ascii="ＭＳ 明朝" w:hAnsi="ＭＳ 明朝" w:hint="eastAsia"/>
          <w:sz w:val="24"/>
        </w:rPr>
        <w:t>交付申請書</w:t>
      </w:r>
    </w:p>
    <w:p w:rsidR="00814066" w:rsidRPr="00332BA5" w:rsidRDefault="00814066" w:rsidP="00814066">
      <w:pPr>
        <w:rPr>
          <w:rFonts w:ascii="ＭＳ 明朝" w:hAnsi="ＭＳ 明朝"/>
          <w:sz w:val="24"/>
        </w:rPr>
      </w:pPr>
    </w:p>
    <w:p w:rsidR="00B46E63" w:rsidRPr="00950B63" w:rsidRDefault="00B46E63" w:rsidP="00814066">
      <w:pPr>
        <w:rPr>
          <w:rFonts w:ascii="ＭＳ 明朝" w:hAnsi="ＭＳ 明朝"/>
          <w:sz w:val="24"/>
        </w:rPr>
      </w:pPr>
    </w:p>
    <w:p w:rsidR="00814066" w:rsidRPr="001528E1" w:rsidRDefault="00C774D9" w:rsidP="00814066">
      <w:pPr>
        <w:rPr>
          <w:rFonts w:ascii="ＭＳ 明朝" w:hAnsi="ＭＳ 明朝"/>
          <w:sz w:val="24"/>
        </w:rPr>
      </w:pPr>
      <w:r w:rsidRPr="00950B63">
        <w:rPr>
          <w:rFonts w:ascii="ＭＳ 明朝" w:hAnsi="ＭＳ 明朝" w:hint="eastAsia"/>
          <w:sz w:val="24"/>
        </w:rPr>
        <w:t xml:space="preserve">　</w:t>
      </w:r>
      <w:r w:rsidR="007C1884">
        <w:rPr>
          <w:rFonts w:ascii="ＭＳ 明朝" w:hAnsi="ＭＳ 明朝" w:hint="eastAsia"/>
          <w:sz w:val="24"/>
        </w:rPr>
        <w:t>令和５</w:t>
      </w:r>
      <w:r w:rsidR="00D86E5F" w:rsidRPr="00950B63">
        <w:rPr>
          <w:rFonts w:ascii="ＭＳ 明朝" w:hAnsi="ＭＳ 明朝" w:hint="eastAsia"/>
          <w:sz w:val="24"/>
        </w:rPr>
        <w:t>年度</w:t>
      </w:r>
      <w:r w:rsidR="00D86E5F" w:rsidRPr="00950B63">
        <w:rPr>
          <w:rFonts w:hint="eastAsia"/>
          <w:sz w:val="24"/>
        </w:rPr>
        <w:t>東京港物流効率化</w:t>
      </w:r>
      <w:r w:rsidR="00E615DA">
        <w:rPr>
          <w:rFonts w:hint="eastAsia"/>
          <w:sz w:val="24"/>
        </w:rPr>
        <w:t>事業</w:t>
      </w:r>
      <w:r w:rsidR="00332BA5">
        <w:rPr>
          <w:rFonts w:ascii="ＭＳ 明朝" w:hAnsi="ＭＳ 明朝" w:hint="eastAsia"/>
          <w:sz w:val="24"/>
        </w:rPr>
        <w:t>補助金</w:t>
      </w:r>
      <w:r w:rsidRPr="001528E1">
        <w:rPr>
          <w:rFonts w:ascii="ＭＳ 明朝" w:hAnsi="ＭＳ 明朝" w:hint="eastAsia"/>
          <w:sz w:val="24"/>
        </w:rPr>
        <w:t>の交付について、下記のとおり申請します。</w:t>
      </w:r>
    </w:p>
    <w:p w:rsidR="00B46E63" w:rsidRDefault="00B46E63" w:rsidP="00814066">
      <w:pPr>
        <w:rPr>
          <w:rFonts w:ascii="ＭＳ 明朝" w:hAnsi="ＭＳ 明朝"/>
          <w:sz w:val="24"/>
        </w:rPr>
      </w:pPr>
    </w:p>
    <w:p w:rsidR="00D82599" w:rsidRPr="001528E1" w:rsidRDefault="00D82599" w:rsidP="00814066">
      <w:pPr>
        <w:rPr>
          <w:rFonts w:ascii="ＭＳ 明朝" w:hAnsi="ＭＳ 明朝"/>
          <w:sz w:val="24"/>
        </w:rPr>
      </w:pPr>
    </w:p>
    <w:p w:rsidR="00814066" w:rsidRPr="001528E1" w:rsidRDefault="00814066" w:rsidP="000D3DFF">
      <w:pPr>
        <w:jc w:val="center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記</w:t>
      </w:r>
    </w:p>
    <w:p w:rsidR="00D82599" w:rsidRPr="001528E1" w:rsidRDefault="00D82599" w:rsidP="00814066">
      <w:pPr>
        <w:rPr>
          <w:rFonts w:ascii="ＭＳ 明朝" w:hAnsi="ＭＳ 明朝"/>
          <w:sz w:val="24"/>
        </w:rPr>
      </w:pPr>
    </w:p>
    <w:p w:rsidR="00814066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１　補助対象事業の目的及び内容</w:t>
      </w:r>
    </w:p>
    <w:p w:rsidR="00AD0F21" w:rsidRDefault="00AD0F21" w:rsidP="00DC04A2">
      <w:pPr>
        <w:ind w:leftChars="114" w:left="239" w:firstLineChars="100" w:firstLine="240"/>
        <w:rPr>
          <w:sz w:val="24"/>
        </w:rPr>
      </w:pPr>
    </w:p>
    <w:p w:rsidR="00595C6F" w:rsidRDefault="00595C6F" w:rsidP="00DC04A2">
      <w:pPr>
        <w:ind w:leftChars="114" w:left="239" w:firstLineChars="100" w:firstLine="240"/>
        <w:rPr>
          <w:sz w:val="24"/>
        </w:rPr>
      </w:pPr>
    </w:p>
    <w:p w:rsidR="00595C6F" w:rsidRDefault="00595C6F" w:rsidP="00DC04A2">
      <w:pPr>
        <w:ind w:leftChars="114" w:left="239" w:firstLineChars="100" w:firstLine="240"/>
        <w:rPr>
          <w:sz w:val="24"/>
        </w:rPr>
      </w:pPr>
    </w:p>
    <w:p w:rsidR="00DC04A2" w:rsidRDefault="00DC04A2" w:rsidP="00DC04A2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AD0F21" w:rsidRPr="00DC04A2" w:rsidRDefault="00E57D12" w:rsidP="00814066">
      <w:pPr>
        <w:rPr>
          <w:rFonts w:ascii="ＭＳ 明朝" w:hAnsi="ＭＳ 明朝"/>
          <w:b/>
          <w:color w:val="FF0000"/>
          <w:sz w:val="24"/>
          <w:u w:val="single"/>
        </w:rPr>
      </w:pPr>
      <w:r w:rsidRPr="001528E1">
        <w:rPr>
          <w:rFonts w:ascii="ＭＳ 明朝" w:hAnsi="ＭＳ 明朝" w:hint="eastAsia"/>
          <w:sz w:val="24"/>
        </w:rPr>
        <w:t>２</w:t>
      </w:r>
      <w:r w:rsidR="00814066" w:rsidRPr="001528E1">
        <w:rPr>
          <w:rFonts w:ascii="ＭＳ 明朝" w:hAnsi="ＭＳ 明朝" w:hint="eastAsia"/>
          <w:sz w:val="24"/>
        </w:rPr>
        <w:t xml:space="preserve">　事業計画の概要</w:t>
      </w:r>
      <w:r w:rsidR="000660D6" w:rsidRPr="00950B63">
        <w:rPr>
          <w:rFonts w:ascii="ＭＳ 明朝" w:hAnsi="ＭＳ 明朝" w:hint="eastAsia"/>
          <w:b/>
          <w:sz w:val="24"/>
          <w:u w:val="single"/>
        </w:rPr>
        <w:t>（申請する事</w:t>
      </w:r>
      <w:r w:rsidR="009C1313" w:rsidRPr="00950B63">
        <w:rPr>
          <w:rFonts w:ascii="ＭＳ 明朝" w:hAnsi="ＭＳ 明朝" w:hint="eastAsia"/>
          <w:b/>
          <w:sz w:val="24"/>
          <w:u w:val="single"/>
        </w:rPr>
        <w:t>業</w:t>
      </w:r>
      <w:r w:rsidR="00DC04A2" w:rsidRPr="00950B63">
        <w:rPr>
          <w:rFonts w:ascii="ＭＳ 明朝" w:hAnsi="ＭＳ 明朝" w:hint="eastAsia"/>
          <w:b/>
          <w:sz w:val="24"/>
          <w:u w:val="single"/>
        </w:rPr>
        <w:t>のみ記入してください。</w:t>
      </w:r>
      <w:r w:rsidR="000660D6" w:rsidRPr="00950B63">
        <w:rPr>
          <w:rFonts w:ascii="ＭＳ 明朝" w:hAnsi="ＭＳ 明朝" w:hint="eastAsia"/>
          <w:b/>
          <w:sz w:val="24"/>
          <w:u w:val="single"/>
        </w:rPr>
        <w:t>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3"/>
        <w:gridCol w:w="1842"/>
        <w:gridCol w:w="993"/>
        <w:gridCol w:w="1977"/>
        <w:gridCol w:w="7"/>
        <w:gridCol w:w="2835"/>
      </w:tblGrid>
      <w:tr w:rsidR="00CD31CD" w:rsidRPr="00EE226B" w:rsidTr="00D575ED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9A00FD" w:rsidRPr="00EE226B" w:rsidRDefault="003930F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事業</w:t>
            </w:r>
            <w:r w:rsidR="00CD31CD" w:rsidRPr="00EE226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0FD" w:rsidRPr="00EE226B" w:rsidRDefault="003930F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フィーダー輸送事業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0FD" w:rsidRPr="00EE226B" w:rsidRDefault="003930F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はしけ横持輸送事業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0FD" w:rsidRPr="00EE226B" w:rsidRDefault="00C90005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港内横持輸送事業</w:t>
            </w:r>
          </w:p>
        </w:tc>
      </w:tr>
      <w:tr w:rsidR="00CD31CD" w:rsidRPr="00EE226B" w:rsidTr="00EE226B">
        <w:trPr>
          <w:trHeight w:val="489"/>
        </w:trPr>
        <w:tc>
          <w:tcPr>
            <w:tcW w:w="1276" w:type="dxa"/>
            <w:shd w:val="clear" w:color="auto" w:fill="auto"/>
          </w:tcPr>
          <w:p w:rsidR="009A00FD" w:rsidRPr="00EE226B" w:rsidRDefault="003930F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00FD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</w:p>
          <w:p w:rsidR="005748E5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748E5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</w:p>
          <w:p w:rsidR="009A00FD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835" w:type="dxa"/>
            <w:shd w:val="clear" w:color="auto" w:fill="auto"/>
          </w:tcPr>
          <w:p w:rsidR="005748E5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</w:p>
          <w:p w:rsidR="009A00FD" w:rsidRPr="00EE226B" w:rsidRDefault="005748E5" w:rsidP="0063774A">
            <w:pPr>
              <w:spacing w:line="360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748E5" w:rsidRPr="00EE226B" w:rsidTr="00EE226B">
        <w:trPr>
          <w:trHeight w:val="680"/>
        </w:trPr>
        <w:tc>
          <w:tcPr>
            <w:tcW w:w="1276" w:type="dxa"/>
            <w:vMerge w:val="restart"/>
            <w:shd w:val="clear" w:color="auto" w:fill="auto"/>
          </w:tcPr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輸送量及び</w:t>
            </w:r>
          </w:p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交付申請額</w:t>
            </w:r>
          </w:p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（見込み）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実入り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実入り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本</w:t>
            </w:r>
          </w:p>
        </w:tc>
      </w:tr>
      <w:tr w:rsidR="0095037A" w:rsidRPr="00EE226B" w:rsidTr="00EE226B">
        <w:trPr>
          <w:trHeight w:val="680"/>
        </w:trPr>
        <w:tc>
          <w:tcPr>
            <w:tcW w:w="1276" w:type="dxa"/>
            <w:vMerge/>
            <w:shd w:val="clear" w:color="auto" w:fill="auto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31CD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申請額①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31CD" w:rsidRPr="00EE226B" w:rsidRDefault="00CD31CD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（＠3,000円）</w:t>
            </w:r>
          </w:p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申請額①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31CD" w:rsidRPr="00EE226B" w:rsidRDefault="00CD31CD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（＠2,000円）</w:t>
            </w:r>
          </w:p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1CD" w:rsidRPr="00EE226B" w:rsidRDefault="00CD31CD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（＠</w:t>
            </w:r>
            <w:r w:rsidR="00AA25A4" w:rsidRPr="00EE226B">
              <w:rPr>
                <w:rFonts w:ascii="ＭＳ 明朝" w:hAnsi="ＭＳ 明朝" w:hint="eastAsia"/>
                <w:szCs w:val="21"/>
              </w:rPr>
              <w:t>2</w:t>
            </w:r>
            <w:r w:rsidRPr="00EE226B">
              <w:rPr>
                <w:rFonts w:ascii="ＭＳ 明朝" w:hAnsi="ＭＳ 明朝" w:hint="eastAsia"/>
                <w:szCs w:val="21"/>
              </w:rPr>
              <w:t>,000円）</w:t>
            </w:r>
          </w:p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037A" w:rsidRPr="00EE226B" w:rsidTr="00EE226B">
        <w:trPr>
          <w:trHeight w:val="680"/>
        </w:trPr>
        <w:tc>
          <w:tcPr>
            <w:tcW w:w="1276" w:type="dxa"/>
            <w:vMerge/>
            <w:shd w:val="clear" w:color="auto" w:fill="auto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空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空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037A" w:rsidRPr="00EE226B" w:rsidTr="00EE226B">
        <w:trPr>
          <w:trHeight w:val="680"/>
        </w:trPr>
        <w:tc>
          <w:tcPr>
            <w:tcW w:w="1276" w:type="dxa"/>
            <w:vMerge/>
            <w:shd w:val="clear" w:color="auto" w:fill="auto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申請額②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31CD" w:rsidRPr="00EE226B" w:rsidRDefault="00CD31CD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（＠2,000円）</w:t>
            </w:r>
          </w:p>
          <w:p w:rsidR="00CD31CD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26B">
              <w:rPr>
                <w:rFonts w:ascii="ＭＳ 明朝" w:hAnsi="ＭＳ 明朝" w:hint="eastAsia"/>
                <w:sz w:val="18"/>
                <w:szCs w:val="18"/>
              </w:rPr>
              <w:t>申請額②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31CD" w:rsidRPr="00EE226B" w:rsidRDefault="00CD31CD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（＠1,000円）</w:t>
            </w:r>
          </w:p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D31CD" w:rsidRPr="00EE226B" w:rsidTr="00EE226B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5748E5" w:rsidRPr="00EE226B" w:rsidRDefault="005748E5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(①+②)　　　　　　　円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8E5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(①+②)　　　　　　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48E5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037A" w:rsidRPr="00EE226B" w:rsidTr="00EE226B">
        <w:trPr>
          <w:trHeight w:val="624"/>
        </w:trPr>
        <w:tc>
          <w:tcPr>
            <w:tcW w:w="708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37A" w:rsidRPr="00EE226B" w:rsidRDefault="0095037A" w:rsidP="00EE226B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EE226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9A00FD" w:rsidRDefault="009A00FD" w:rsidP="00B4565A">
      <w:pPr>
        <w:spacing w:line="360" w:lineRule="auto"/>
        <w:rPr>
          <w:rFonts w:ascii="ＭＳ 明朝" w:hAnsi="ＭＳ 明朝"/>
          <w:sz w:val="24"/>
        </w:rPr>
      </w:pPr>
    </w:p>
    <w:p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３</w:t>
      </w:r>
      <w:r w:rsidR="00DF3CDD" w:rsidRPr="001528E1">
        <w:rPr>
          <w:rFonts w:ascii="ＭＳ 明朝" w:hAnsi="ＭＳ 明朝" w:hint="eastAsia"/>
          <w:sz w:val="24"/>
        </w:rPr>
        <w:t xml:space="preserve">　事務担当者欄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158"/>
      </w:tblGrid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884" w:rsidRPr="004730D7" w:rsidTr="007C1884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7C1884" w:rsidRPr="004730D7" w:rsidRDefault="007C1884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4" w:rsidRPr="004730D7" w:rsidRDefault="007C1884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884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7C1884" w:rsidRPr="004730D7" w:rsidRDefault="007C1884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7C1884" w:rsidRPr="004730D7" w:rsidRDefault="007C1884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565A" w:rsidRPr="001528E1" w:rsidRDefault="00B4565A" w:rsidP="00814066">
      <w:pPr>
        <w:rPr>
          <w:rFonts w:ascii="ＭＳ 明朝" w:hAnsi="ＭＳ 明朝"/>
          <w:sz w:val="24"/>
        </w:rPr>
      </w:pPr>
    </w:p>
    <w:p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４</w:t>
      </w:r>
      <w:r w:rsidR="00814066" w:rsidRPr="001528E1">
        <w:rPr>
          <w:rFonts w:ascii="ＭＳ 明朝" w:hAnsi="ＭＳ 明朝" w:hint="eastAsia"/>
          <w:sz w:val="24"/>
        </w:rPr>
        <w:t xml:space="preserve">　添付書類</w:t>
      </w:r>
    </w:p>
    <w:p w:rsidR="00B51DCB" w:rsidRDefault="008F1A77" w:rsidP="008F1A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AA25A4">
        <w:rPr>
          <w:rFonts w:ascii="ＭＳ 明朝" w:hAnsi="ＭＳ 明朝" w:hint="eastAsia"/>
          <w:sz w:val="24"/>
        </w:rPr>
        <w:t>貨物情報</w:t>
      </w:r>
      <w:r w:rsidR="00B51DCB">
        <w:rPr>
          <w:rFonts w:ascii="ＭＳ 明朝" w:hAnsi="ＭＳ 明朝" w:hint="eastAsia"/>
          <w:sz w:val="24"/>
        </w:rPr>
        <w:t>（別記第１号様式　別紙）</w:t>
      </w:r>
    </w:p>
    <w:p w:rsidR="008F1A77" w:rsidRPr="00AA25A4" w:rsidRDefault="00B51DCB" w:rsidP="00B51DCB">
      <w:pPr>
        <w:ind w:left="12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※</w:t>
      </w:r>
      <w:r w:rsidR="008F1A77" w:rsidRPr="00F21727">
        <w:rPr>
          <w:rFonts w:ascii="ＭＳ 明朝" w:hAnsi="ＭＳ 明朝" w:hint="eastAsia"/>
          <w:sz w:val="24"/>
          <w:u w:val="single"/>
        </w:rPr>
        <w:t>港内横持輸送事業</w:t>
      </w:r>
      <w:r w:rsidR="00AC6620">
        <w:rPr>
          <w:rFonts w:ascii="ＭＳ 明朝" w:hAnsi="ＭＳ 明朝" w:hint="eastAsia"/>
          <w:sz w:val="24"/>
          <w:u w:val="single"/>
        </w:rPr>
        <w:t>を申請する場合</w:t>
      </w:r>
      <w:r>
        <w:rPr>
          <w:rFonts w:ascii="ＭＳ 明朝" w:hAnsi="ＭＳ 明朝" w:hint="eastAsia"/>
          <w:sz w:val="24"/>
          <w:u w:val="single"/>
        </w:rPr>
        <w:t>のみ提出</w:t>
      </w:r>
    </w:p>
    <w:p w:rsidR="008F1A77" w:rsidRPr="008F1A77" w:rsidRDefault="008F1A77" w:rsidP="008F1A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8F1A77">
        <w:rPr>
          <w:rFonts w:ascii="ＭＳ 明朝" w:hAnsi="ＭＳ 明朝" w:hint="eastAsia"/>
          <w:sz w:val="24"/>
        </w:rPr>
        <w:t>誓約書（別記第２号様式）</w:t>
      </w:r>
    </w:p>
    <w:p w:rsidR="006A7248" w:rsidRPr="001528E1" w:rsidRDefault="00C774D9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登記事項証明書</w:t>
      </w:r>
      <w:r w:rsidR="008A20BC" w:rsidRPr="001528E1">
        <w:rPr>
          <w:rFonts w:ascii="ＭＳ 明朝" w:hAnsi="ＭＳ 明朝" w:hint="eastAsia"/>
          <w:sz w:val="24"/>
        </w:rPr>
        <w:t>（個人事業者の場合は、現に活動を行っていることを証明できる書類）</w:t>
      </w:r>
    </w:p>
    <w:p w:rsidR="006A7248" w:rsidRPr="001528E1" w:rsidRDefault="008A20BC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事業報告及び計算</w:t>
      </w:r>
      <w:r w:rsidR="00C774D9" w:rsidRPr="001528E1">
        <w:rPr>
          <w:rFonts w:ascii="ＭＳ 明朝" w:hAnsi="ＭＳ 明朝" w:hint="eastAsia"/>
          <w:sz w:val="24"/>
        </w:rPr>
        <w:t>書類</w:t>
      </w:r>
    </w:p>
    <w:p w:rsidR="006A7248" w:rsidRPr="001528E1" w:rsidRDefault="00C774D9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会社概要（パンフレット等）</w:t>
      </w:r>
    </w:p>
    <w:p w:rsidR="006A7248" w:rsidRPr="001528E1" w:rsidRDefault="00C774D9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印鑑証明書</w:t>
      </w:r>
    </w:p>
    <w:p w:rsidR="006A7248" w:rsidRDefault="003426D4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支払金口座情報登録依頼書</w:t>
      </w:r>
      <w:r w:rsidR="00346391" w:rsidRPr="001528E1">
        <w:rPr>
          <w:rFonts w:ascii="ＭＳ 明朝" w:hAnsi="ＭＳ 明朝" w:hint="eastAsia"/>
          <w:sz w:val="24"/>
        </w:rPr>
        <w:t>（都へ未登録の場合）</w:t>
      </w:r>
    </w:p>
    <w:p w:rsidR="00254630" w:rsidRPr="00300504" w:rsidRDefault="00254630" w:rsidP="006A724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300504">
        <w:rPr>
          <w:rFonts w:ascii="ＭＳ 明朝" w:hAnsi="ＭＳ 明朝" w:hint="eastAsia"/>
          <w:sz w:val="24"/>
        </w:rPr>
        <w:t>委任状</w:t>
      </w:r>
      <w:r w:rsidR="0051006B" w:rsidRPr="00300504">
        <w:rPr>
          <w:rFonts w:ascii="ＭＳ 明朝" w:hAnsi="ＭＳ 明朝" w:hint="eastAsia"/>
          <w:sz w:val="24"/>
        </w:rPr>
        <w:t>（</w:t>
      </w:r>
      <w:r w:rsidRPr="00300504">
        <w:rPr>
          <w:rFonts w:ascii="ＭＳ 明朝" w:hAnsi="ＭＳ 明朝" w:hint="eastAsia"/>
          <w:sz w:val="24"/>
        </w:rPr>
        <w:t>委任する場合）</w:t>
      </w:r>
    </w:p>
    <w:p w:rsidR="00574068" w:rsidRPr="001528E1" w:rsidRDefault="00E57D12" w:rsidP="00B4565A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その他必要と認める書類</w:t>
      </w:r>
      <w:bookmarkStart w:id="0" w:name="_GoBack"/>
      <w:bookmarkEnd w:id="0"/>
    </w:p>
    <w:sectPr w:rsidR="00574068" w:rsidRPr="001528E1" w:rsidSect="007A5D12">
      <w:footerReference w:type="default" r:id="rId8"/>
      <w:pgSz w:w="11906" w:h="16838" w:code="9"/>
      <w:pgMar w:top="510" w:right="1474" w:bottom="340" w:left="147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A3" w:rsidRDefault="004D21A3">
      <w:r>
        <w:separator/>
      </w:r>
    </w:p>
  </w:endnote>
  <w:endnote w:type="continuationSeparator" w:id="0">
    <w:p w:rsidR="004D21A3" w:rsidRDefault="004D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59" w:rsidRPr="00381867" w:rsidRDefault="00381867" w:rsidP="00381867">
    <w:pPr>
      <w:pStyle w:val="a6"/>
      <w:jc w:val="center"/>
      <w:rPr>
        <w:szCs w:val="18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0050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A3" w:rsidRDefault="004D21A3">
      <w:r>
        <w:separator/>
      </w:r>
    </w:p>
  </w:footnote>
  <w:footnote w:type="continuationSeparator" w:id="0">
    <w:p w:rsidR="004D21A3" w:rsidRDefault="004D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D7D"/>
    <w:multiLevelType w:val="hybridMultilevel"/>
    <w:tmpl w:val="D484529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4C27B7F"/>
    <w:multiLevelType w:val="hybridMultilevel"/>
    <w:tmpl w:val="220A2B1A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76302"/>
    <w:multiLevelType w:val="hybridMultilevel"/>
    <w:tmpl w:val="1DEAE6C4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BF6174C"/>
    <w:multiLevelType w:val="hybridMultilevel"/>
    <w:tmpl w:val="9C6A1942"/>
    <w:lvl w:ilvl="0" w:tplc="5C2EECA2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19"/>
  <w:displayHorizontalDrawingGridEvery w:val="0"/>
  <w:displayVertic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6"/>
    <w:rsid w:val="0000391D"/>
    <w:rsid w:val="00011BD6"/>
    <w:rsid w:val="000352BC"/>
    <w:rsid w:val="00043851"/>
    <w:rsid w:val="00046DF0"/>
    <w:rsid w:val="00054A50"/>
    <w:rsid w:val="000660D6"/>
    <w:rsid w:val="0007431E"/>
    <w:rsid w:val="000801F6"/>
    <w:rsid w:val="000961FD"/>
    <w:rsid w:val="000A359E"/>
    <w:rsid w:val="000B7A6F"/>
    <w:rsid w:val="000C2B76"/>
    <w:rsid w:val="000C7501"/>
    <w:rsid w:val="000D3DFF"/>
    <w:rsid w:val="000D4686"/>
    <w:rsid w:val="000E5CE4"/>
    <w:rsid w:val="000F17BC"/>
    <w:rsid w:val="000F6C6B"/>
    <w:rsid w:val="00111D3E"/>
    <w:rsid w:val="00116089"/>
    <w:rsid w:val="00123F3E"/>
    <w:rsid w:val="001528E1"/>
    <w:rsid w:val="00160FA7"/>
    <w:rsid w:val="00167301"/>
    <w:rsid w:val="001825BF"/>
    <w:rsid w:val="001A4016"/>
    <w:rsid w:val="001A79E3"/>
    <w:rsid w:val="001F576B"/>
    <w:rsid w:val="00223869"/>
    <w:rsid w:val="00254630"/>
    <w:rsid w:val="0027775E"/>
    <w:rsid w:val="002A4471"/>
    <w:rsid w:val="002B1817"/>
    <w:rsid w:val="002D0C5D"/>
    <w:rsid w:val="002E2FB4"/>
    <w:rsid w:val="002F75DA"/>
    <w:rsid w:val="00300504"/>
    <w:rsid w:val="00304BCE"/>
    <w:rsid w:val="00313230"/>
    <w:rsid w:val="0032155E"/>
    <w:rsid w:val="003246E6"/>
    <w:rsid w:val="00332BA5"/>
    <w:rsid w:val="00341C0F"/>
    <w:rsid w:val="003426D4"/>
    <w:rsid w:val="00343422"/>
    <w:rsid w:val="00346391"/>
    <w:rsid w:val="00357067"/>
    <w:rsid w:val="00381867"/>
    <w:rsid w:val="003930F8"/>
    <w:rsid w:val="003971DF"/>
    <w:rsid w:val="003A6664"/>
    <w:rsid w:val="003B2244"/>
    <w:rsid w:val="003B7422"/>
    <w:rsid w:val="003E669A"/>
    <w:rsid w:val="003F6482"/>
    <w:rsid w:val="00440D45"/>
    <w:rsid w:val="004449B3"/>
    <w:rsid w:val="004512DB"/>
    <w:rsid w:val="004730D7"/>
    <w:rsid w:val="00482247"/>
    <w:rsid w:val="0048351F"/>
    <w:rsid w:val="004A29BF"/>
    <w:rsid w:val="004B3EF1"/>
    <w:rsid w:val="004C0F0B"/>
    <w:rsid w:val="004C1ADB"/>
    <w:rsid w:val="004C1ADC"/>
    <w:rsid w:val="004D0B94"/>
    <w:rsid w:val="004D21A3"/>
    <w:rsid w:val="004D4FFC"/>
    <w:rsid w:val="005031E3"/>
    <w:rsid w:val="0051006B"/>
    <w:rsid w:val="005225AD"/>
    <w:rsid w:val="00523D6E"/>
    <w:rsid w:val="00531897"/>
    <w:rsid w:val="00546D23"/>
    <w:rsid w:val="00557650"/>
    <w:rsid w:val="00557940"/>
    <w:rsid w:val="00562105"/>
    <w:rsid w:val="00574068"/>
    <w:rsid w:val="005748E5"/>
    <w:rsid w:val="00595C6F"/>
    <w:rsid w:val="005A7F3F"/>
    <w:rsid w:val="005C251F"/>
    <w:rsid w:val="005C6DFA"/>
    <w:rsid w:val="005D011A"/>
    <w:rsid w:val="005D3373"/>
    <w:rsid w:val="005E221E"/>
    <w:rsid w:val="0060769D"/>
    <w:rsid w:val="00622289"/>
    <w:rsid w:val="0063774A"/>
    <w:rsid w:val="00647059"/>
    <w:rsid w:val="00647204"/>
    <w:rsid w:val="006504AA"/>
    <w:rsid w:val="0066730E"/>
    <w:rsid w:val="006725C0"/>
    <w:rsid w:val="006749DC"/>
    <w:rsid w:val="006A7248"/>
    <w:rsid w:val="006B343C"/>
    <w:rsid w:val="006B52E1"/>
    <w:rsid w:val="006C0729"/>
    <w:rsid w:val="006C1556"/>
    <w:rsid w:val="006C7441"/>
    <w:rsid w:val="006F73D3"/>
    <w:rsid w:val="00721879"/>
    <w:rsid w:val="007276B8"/>
    <w:rsid w:val="00750BDB"/>
    <w:rsid w:val="00796950"/>
    <w:rsid w:val="007A5D12"/>
    <w:rsid w:val="007B6619"/>
    <w:rsid w:val="007C1884"/>
    <w:rsid w:val="007C5955"/>
    <w:rsid w:val="007D79B2"/>
    <w:rsid w:val="007F7600"/>
    <w:rsid w:val="00814066"/>
    <w:rsid w:val="00821C7C"/>
    <w:rsid w:val="00821CC5"/>
    <w:rsid w:val="008238C6"/>
    <w:rsid w:val="00836C0D"/>
    <w:rsid w:val="0085067C"/>
    <w:rsid w:val="008516D7"/>
    <w:rsid w:val="0086290B"/>
    <w:rsid w:val="00876B61"/>
    <w:rsid w:val="00880D9A"/>
    <w:rsid w:val="00882711"/>
    <w:rsid w:val="00887096"/>
    <w:rsid w:val="00892891"/>
    <w:rsid w:val="008942A1"/>
    <w:rsid w:val="00896F98"/>
    <w:rsid w:val="008A20BC"/>
    <w:rsid w:val="008A2D9B"/>
    <w:rsid w:val="008B2A4B"/>
    <w:rsid w:val="008E1CEE"/>
    <w:rsid w:val="008F1A0C"/>
    <w:rsid w:val="008F1A77"/>
    <w:rsid w:val="008F4A9B"/>
    <w:rsid w:val="0091525B"/>
    <w:rsid w:val="00920BBE"/>
    <w:rsid w:val="009216FE"/>
    <w:rsid w:val="009314DD"/>
    <w:rsid w:val="00934295"/>
    <w:rsid w:val="00944F15"/>
    <w:rsid w:val="0095037A"/>
    <w:rsid w:val="00950B63"/>
    <w:rsid w:val="009A00FD"/>
    <w:rsid w:val="009A0509"/>
    <w:rsid w:val="009A56D7"/>
    <w:rsid w:val="009C1313"/>
    <w:rsid w:val="009C6D54"/>
    <w:rsid w:val="009E5C40"/>
    <w:rsid w:val="009E6ABD"/>
    <w:rsid w:val="009F26DA"/>
    <w:rsid w:val="009F7469"/>
    <w:rsid w:val="00A0729E"/>
    <w:rsid w:val="00A13AD4"/>
    <w:rsid w:val="00A34536"/>
    <w:rsid w:val="00A35FE6"/>
    <w:rsid w:val="00A42C06"/>
    <w:rsid w:val="00A46000"/>
    <w:rsid w:val="00A55613"/>
    <w:rsid w:val="00A616BE"/>
    <w:rsid w:val="00A6399B"/>
    <w:rsid w:val="00A94E0B"/>
    <w:rsid w:val="00A97C22"/>
    <w:rsid w:val="00AA25A4"/>
    <w:rsid w:val="00AA6FC6"/>
    <w:rsid w:val="00AB35C8"/>
    <w:rsid w:val="00AC6620"/>
    <w:rsid w:val="00AD0F21"/>
    <w:rsid w:val="00AD4D2D"/>
    <w:rsid w:val="00AE75FC"/>
    <w:rsid w:val="00B02737"/>
    <w:rsid w:val="00B057FD"/>
    <w:rsid w:val="00B23253"/>
    <w:rsid w:val="00B243DA"/>
    <w:rsid w:val="00B24D23"/>
    <w:rsid w:val="00B37EDA"/>
    <w:rsid w:val="00B4565A"/>
    <w:rsid w:val="00B4645C"/>
    <w:rsid w:val="00B46E63"/>
    <w:rsid w:val="00B51DCB"/>
    <w:rsid w:val="00B617F0"/>
    <w:rsid w:val="00B6276E"/>
    <w:rsid w:val="00B63FF0"/>
    <w:rsid w:val="00B674FD"/>
    <w:rsid w:val="00B7467B"/>
    <w:rsid w:val="00B75519"/>
    <w:rsid w:val="00B8219D"/>
    <w:rsid w:val="00BD2473"/>
    <w:rsid w:val="00BE2DE3"/>
    <w:rsid w:val="00BE7AB6"/>
    <w:rsid w:val="00BE7FD8"/>
    <w:rsid w:val="00BF3812"/>
    <w:rsid w:val="00BF503B"/>
    <w:rsid w:val="00C032BC"/>
    <w:rsid w:val="00C121AA"/>
    <w:rsid w:val="00C13CC6"/>
    <w:rsid w:val="00C16879"/>
    <w:rsid w:val="00C27824"/>
    <w:rsid w:val="00C36E6B"/>
    <w:rsid w:val="00C37802"/>
    <w:rsid w:val="00C466E7"/>
    <w:rsid w:val="00C5633F"/>
    <w:rsid w:val="00C60A7A"/>
    <w:rsid w:val="00C64491"/>
    <w:rsid w:val="00C76330"/>
    <w:rsid w:val="00C774D9"/>
    <w:rsid w:val="00C90005"/>
    <w:rsid w:val="00C90807"/>
    <w:rsid w:val="00C97E82"/>
    <w:rsid w:val="00CA06DA"/>
    <w:rsid w:val="00CA0FFB"/>
    <w:rsid w:val="00CA3473"/>
    <w:rsid w:val="00CA4FD9"/>
    <w:rsid w:val="00CC7A59"/>
    <w:rsid w:val="00CD31CD"/>
    <w:rsid w:val="00CE3FF6"/>
    <w:rsid w:val="00CF3437"/>
    <w:rsid w:val="00D047E4"/>
    <w:rsid w:val="00D2238E"/>
    <w:rsid w:val="00D273D2"/>
    <w:rsid w:val="00D575ED"/>
    <w:rsid w:val="00D6394A"/>
    <w:rsid w:val="00D6523B"/>
    <w:rsid w:val="00D764D2"/>
    <w:rsid w:val="00D82599"/>
    <w:rsid w:val="00D8575C"/>
    <w:rsid w:val="00D86E5F"/>
    <w:rsid w:val="00D91303"/>
    <w:rsid w:val="00D979A1"/>
    <w:rsid w:val="00DA20C7"/>
    <w:rsid w:val="00DA4296"/>
    <w:rsid w:val="00DA5B48"/>
    <w:rsid w:val="00DB66F6"/>
    <w:rsid w:val="00DC04A2"/>
    <w:rsid w:val="00DC4179"/>
    <w:rsid w:val="00DC6D25"/>
    <w:rsid w:val="00DE1D1D"/>
    <w:rsid w:val="00DF1FB4"/>
    <w:rsid w:val="00DF3CDD"/>
    <w:rsid w:val="00DF7D66"/>
    <w:rsid w:val="00E57D12"/>
    <w:rsid w:val="00E615DA"/>
    <w:rsid w:val="00E61C1F"/>
    <w:rsid w:val="00E63300"/>
    <w:rsid w:val="00E6418E"/>
    <w:rsid w:val="00E86708"/>
    <w:rsid w:val="00E932F6"/>
    <w:rsid w:val="00EB0B24"/>
    <w:rsid w:val="00EB1F66"/>
    <w:rsid w:val="00EE226B"/>
    <w:rsid w:val="00EF4A82"/>
    <w:rsid w:val="00F16B71"/>
    <w:rsid w:val="00F21727"/>
    <w:rsid w:val="00F43A34"/>
    <w:rsid w:val="00F54F7D"/>
    <w:rsid w:val="00F550C2"/>
    <w:rsid w:val="00FC0D81"/>
    <w:rsid w:val="00FC7DC1"/>
    <w:rsid w:val="00FD025B"/>
    <w:rsid w:val="00FD2651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1B960-413A-455A-BF81-250C28A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link w:val="a9"/>
    <w:rsid w:val="00332BA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32B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5348-B56E-4D0A-A1D4-3C66D054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8</cp:revision>
  <cp:lastPrinted>2020-03-05T07:48:00Z</cp:lastPrinted>
  <dcterms:created xsi:type="dcterms:W3CDTF">2023-02-20T04:09:00Z</dcterms:created>
  <dcterms:modified xsi:type="dcterms:W3CDTF">2023-03-17T04:43:00Z</dcterms:modified>
</cp:coreProperties>
</file>