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0A" w:rsidRPr="00122026" w:rsidRDefault="004940A3" w:rsidP="00085787">
      <w:pPr>
        <w:rPr>
          <w:rFonts w:ascii="ＭＳ 明朝" w:hAnsi="Century" w:cs="ＭＳ 明朝"/>
          <w:color w:val="auto"/>
          <w:sz w:val="28"/>
          <w:szCs w:val="28"/>
        </w:rPr>
      </w:pPr>
      <w:r>
        <w:rPr>
          <w:rFonts w:ascii="ＭＳ 明朝" w:hAnsi="Century" w:cs="ＭＳ 明朝" w:hint="eastAsia"/>
          <w:noProof/>
          <w:color w:val="auto"/>
          <w:sz w:val="28"/>
          <w:szCs w:val="28"/>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-500380</wp:posOffset>
                </wp:positionV>
                <wp:extent cx="861060" cy="517525"/>
                <wp:effectExtent l="0" t="0" r="15240" b="158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17525"/>
                        </a:xfrm>
                        <a:prstGeom prst="rect">
                          <a:avLst/>
                        </a:prstGeom>
                        <a:solidFill>
                          <a:srgbClr val="FFFFFF"/>
                        </a:solidFill>
                        <a:ln w="9525">
                          <a:solidFill>
                            <a:srgbClr val="000000"/>
                          </a:solidFill>
                          <a:miter lim="800000"/>
                          <a:headEnd/>
                          <a:tailEnd/>
                        </a:ln>
                      </wps:spPr>
                      <wps:txbx>
                        <w:txbxContent>
                          <w:p w:rsidR="00F627F7" w:rsidRDefault="00F627F7" w:rsidP="00F627F7">
                            <w:pPr>
                              <w:rPr>
                                <w:rFonts w:ascii="ＭＳ 明朝" w:hAnsi="ＭＳ 明朝"/>
                              </w:rPr>
                            </w:pPr>
                            <w:r>
                              <w:rPr>
                                <w:rFonts w:ascii="ＭＳ 明朝" w:hAnsi="ＭＳ 明朝" w:hint="eastAsia"/>
                              </w:rPr>
                              <w:t>別記</w:t>
                            </w:r>
                          </w:p>
                          <w:p w:rsidR="00F627F7" w:rsidRPr="00B13D43" w:rsidRDefault="00F627F7" w:rsidP="00F627F7">
                            <w:pPr>
                              <w:rPr>
                                <w:rFonts w:ascii="ＭＳ 明朝" w:hAnsi="ＭＳ 明朝"/>
                              </w:rPr>
                            </w:pPr>
                            <w:r>
                              <w:rPr>
                                <w:rFonts w:ascii="ＭＳ 明朝" w:hAnsi="ＭＳ 明朝" w:hint="eastAsia"/>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pt;margin-top:-39.4pt;width:67.8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">
                <v:textbox inset="5.85pt,.7pt,5.85pt,.7pt">
                  <w:txbxContent>
                    <w:p w:rsidR="00F627F7" w:rsidRDefault="00F627F7" w:rsidP="00F627F7">
                      <w:pPr>
                        <w:rPr>
                          <w:rFonts w:ascii="ＭＳ 明朝" w:hAnsi="ＭＳ 明朝"/>
                        </w:rPr>
                      </w:pPr>
                      <w:r>
                        <w:rPr>
                          <w:rFonts w:ascii="ＭＳ 明朝" w:hAnsi="ＭＳ 明朝" w:hint="eastAsia"/>
                        </w:rPr>
                        <w:t>別記</w:t>
                      </w:r>
                    </w:p>
                    <w:p w:rsidR="00F627F7" w:rsidRPr="00B13D43" w:rsidRDefault="00F627F7" w:rsidP="00F627F7">
                      <w:pPr>
                        <w:rPr>
                          <w:rFonts w:ascii="ＭＳ 明朝" w:hAnsi="ＭＳ 明朝"/>
                        </w:rPr>
                      </w:pPr>
                      <w:r>
                        <w:rPr>
                          <w:rFonts w:ascii="ＭＳ 明朝" w:hAnsi="ＭＳ 明朝" w:hint="eastAsia"/>
                        </w:rPr>
                        <w:t>第２号様式</w:t>
                      </w:r>
                    </w:p>
                  </w:txbxContent>
                </v:textbox>
              </v:shape>
            </w:pict>
          </mc:Fallback>
        </mc:AlternateContent>
      </w:r>
    </w:p>
    <w:p w:rsidR="00061DE6" w:rsidRPr="00122026" w:rsidRDefault="00061DE6" w:rsidP="00061DE6">
      <w:pPr>
        <w:rPr>
          <w:rFonts w:ascii="ＭＳ 明朝" w:hAnsi="Century" w:cs="ＭＳ 明朝"/>
          <w:color w:val="auto"/>
          <w:sz w:val="24"/>
          <w:szCs w:val="24"/>
        </w:rPr>
      </w:pPr>
      <w:r w:rsidRPr="00122026">
        <w:rPr>
          <w:rFonts w:ascii="ＭＳ 明朝" w:hAnsi="Century" w:cs="ＭＳ 明朝" w:hint="eastAsia"/>
          <w:color w:val="auto"/>
          <w:sz w:val="24"/>
          <w:szCs w:val="24"/>
        </w:rPr>
        <w:t xml:space="preserve">　</w:t>
      </w:r>
    </w:p>
    <w:p w:rsidR="00B55546" w:rsidRPr="00122026" w:rsidRDefault="00B55546" w:rsidP="00316D81">
      <w:pPr>
        <w:tabs>
          <w:tab w:val="left" w:pos="2700"/>
        </w:tabs>
        <w:jc w:val="center"/>
        <w:rPr>
          <w:rFonts w:ascii="ＭＳ ゴシック" w:eastAsia="ＭＳ ゴシック" w:hAnsi="ＭＳ ゴシック" w:cs="ＭＳ 明朝"/>
          <w:b/>
          <w:color w:val="auto"/>
          <w:sz w:val="32"/>
          <w:szCs w:val="32"/>
        </w:rPr>
      </w:pPr>
      <w:r w:rsidRPr="00122026">
        <w:rPr>
          <w:rFonts w:ascii="ＭＳ ゴシック" w:eastAsia="ＭＳ ゴシック" w:hAnsi="ＭＳ ゴシック" w:cs="ＭＳ 明朝" w:hint="eastAsia"/>
          <w:b/>
          <w:color w:val="auto"/>
          <w:sz w:val="32"/>
          <w:szCs w:val="32"/>
        </w:rPr>
        <w:t>誓　約　書</w:t>
      </w:r>
    </w:p>
    <w:p w:rsidR="00B55546" w:rsidRPr="00122026" w:rsidRDefault="00B55546" w:rsidP="00061DE6">
      <w:pPr>
        <w:rPr>
          <w:rFonts w:ascii="ＭＳ 明朝" w:hAnsi="Century" w:cs="ＭＳ 明朝"/>
          <w:color w:val="auto"/>
          <w:sz w:val="24"/>
          <w:szCs w:val="24"/>
        </w:rPr>
      </w:pPr>
    </w:p>
    <w:p w:rsidR="00061DE6" w:rsidRPr="00122026" w:rsidRDefault="00007238" w:rsidP="00007238">
      <w:pPr>
        <w:ind w:firstLineChars="100" w:firstLine="246"/>
        <w:rPr>
          <w:rFonts w:ascii="ＭＳ 明朝"/>
          <w:color w:val="auto"/>
          <w:spacing w:val="8"/>
          <w:sz w:val="24"/>
          <w:szCs w:val="24"/>
        </w:rPr>
      </w:pPr>
      <w:r w:rsidRPr="00122026">
        <w:rPr>
          <w:rFonts w:ascii="ＭＳ 明朝" w:hAnsi="Century" w:cs="ＭＳ 明朝" w:hint="eastAsia"/>
          <w:color w:val="auto"/>
          <w:sz w:val="24"/>
          <w:szCs w:val="24"/>
        </w:rPr>
        <w:t xml:space="preserve">東 京 都 知 事　</w:t>
      </w:r>
      <w:r w:rsidR="00CF7F9B" w:rsidRPr="00122026">
        <w:rPr>
          <w:rFonts w:ascii="ＭＳ 明朝" w:hAnsi="Century" w:cs="ＭＳ 明朝" w:hint="eastAsia"/>
          <w:color w:val="auto"/>
          <w:sz w:val="24"/>
          <w:szCs w:val="24"/>
        </w:rPr>
        <w:t xml:space="preserve">　</w:t>
      </w:r>
      <w:r w:rsidR="00061DE6" w:rsidRPr="00122026">
        <w:rPr>
          <w:rFonts w:cs="ＭＳ 明朝" w:hint="eastAsia"/>
          <w:color w:val="auto"/>
          <w:sz w:val="24"/>
          <w:szCs w:val="24"/>
        </w:rPr>
        <w:t>殿</w:t>
      </w:r>
    </w:p>
    <w:p w:rsidR="00061DE6" w:rsidRPr="00122026" w:rsidRDefault="00061DE6" w:rsidP="00B55546">
      <w:pPr>
        <w:rPr>
          <w:rFonts w:ascii="ＭＳ 明朝"/>
          <w:color w:val="auto"/>
          <w:spacing w:val="8"/>
          <w:sz w:val="24"/>
          <w:szCs w:val="24"/>
        </w:rPr>
      </w:pPr>
    </w:p>
    <w:p w:rsidR="00061DE6" w:rsidRPr="00122026" w:rsidRDefault="00061DE6" w:rsidP="005A0EC0">
      <w:pPr>
        <w:tabs>
          <w:tab w:val="left" w:pos="2700"/>
        </w:tabs>
        <w:rPr>
          <w:rFonts w:ascii="ＭＳ 明朝" w:hAnsi="Century" w:cs="ＭＳ 明朝"/>
          <w:color w:val="auto"/>
          <w:sz w:val="24"/>
          <w:szCs w:val="24"/>
        </w:rPr>
      </w:pPr>
    </w:p>
    <w:p w:rsidR="009A0563" w:rsidRPr="00122026" w:rsidRDefault="00A31CB6" w:rsidP="00C06A97">
      <w:pPr>
        <w:tabs>
          <w:tab w:val="left" w:pos="2700"/>
        </w:tabs>
        <w:ind w:leftChars="238" w:left="514" w:rightChars="-50" w:right="-108" w:firstLineChars="100" w:firstLine="246"/>
        <w:rPr>
          <w:rFonts w:ascii="ＭＳ 明朝" w:hAnsi="Century" w:cs="ＭＳ 明朝"/>
          <w:color w:val="auto"/>
          <w:sz w:val="24"/>
          <w:szCs w:val="24"/>
        </w:rPr>
      </w:pPr>
      <w:r>
        <w:rPr>
          <w:rFonts w:hint="eastAsia"/>
          <w:color w:val="auto"/>
          <w:sz w:val="24"/>
          <w:szCs w:val="24"/>
        </w:rPr>
        <w:t>令和５</w:t>
      </w:r>
      <w:r w:rsidR="000A78DF">
        <w:rPr>
          <w:rFonts w:hint="eastAsia"/>
          <w:color w:val="auto"/>
          <w:sz w:val="24"/>
          <w:szCs w:val="24"/>
        </w:rPr>
        <w:t>年度</w:t>
      </w:r>
      <w:r w:rsidR="00C06A97" w:rsidRPr="005D5781">
        <w:rPr>
          <w:rFonts w:hint="eastAsia"/>
          <w:color w:val="auto"/>
          <w:sz w:val="24"/>
          <w:szCs w:val="24"/>
        </w:rPr>
        <w:t>東京</w:t>
      </w:r>
      <w:r w:rsidR="00CC6B2D" w:rsidRPr="005D5781">
        <w:rPr>
          <w:rFonts w:hint="eastAsia"/>
          <w:color w:val="auto"/>
          <w:sz w:val="24"/>
          <w:szCs w:val="24"/>
        </w:rPr>
        <w:t>港</w:t>
      </w:r>
      <w:r w:rsidR="00C06A97" w:rsidRPr="005D5781">
        <w:rPr>
          <w:rFonts w:hint="eastAsia"/>
          <w:color w:val="auto"/>
          <w:sz w:val="24"/>
          <w:szCs w:val="24"/>
        </w:rPr>
        <w:t>物流効率化</w:t>
      </w:r>
      <w:r w:rsidR="0067322D">
        <w:rPr>
          <w:rFonts w:hint="eastAsia"/>
          <w:color w:val="auto"/>
          <w:sz w:val="24"/>
          <w:szCs w:val="24"/>
        </w:rPr>
        <w:t>事業</w:t>
      </w:r>
      <w:r w:rsidR="00C06A97" w:rsidRPr="005D5781">
        <w:rPr>
          <w:rFonts w:hint="eastAsia"/>
          <w:color w:val="auto"/>
          <w:sz w:val="24"/>
          <w:szCs w:val="24"/>
        </w:rPr>
        <w:t>補助金交付要綱</w:t>
      </w:r>
      <w:r w:rsidR="008029D3" w:rsidRPr="005D5781">
        <w:rPr>
          <w:rFonts w:ascii="ＭＳ 明朝" w:hAnsi="Century" w:cs="ＭＳ 明朝" w:hint="eastAsia"/>
          <w:color w:val="auto"/>
          <w:sz w:val="24"/>
          <w:szCs w:val="24"/>
        </w:rPr>
        <w:t>第</w:t>
      </w:r>
      <w:r w:rsidR="00133746">
        <w:rPr>
          <w:rFonts w:ascii="ＭＳ 明朝" w:hAnsi="Century" w:cs="ＭＳ 明朝" w:hint="eastAsia"/>
          <w:color w:val="auto"/>
          <w:sz w:val="24"/>
          <w:szCs w:val="24"/>
        </w:rPr>
        <w:t>７</w:t>
      </w:r>
      <w:r w:rsidR="008029D3" w:rsidRPr="00122026">
        <w:rPr>
          <w:rFonts w:ascii="ＭＳ 明朝" w:hAnsi="Century" w:cs="ＭＳ 明朝" w:hint="eastAsia"/>
          <w:color w:val="auto"/>
          <w:sz w:val="24"/>
          <w:szCs w:val="24"/>
        </w:rPr>
        <w:t>条の規定に基づく</w:t>
      </w:r>
      <w:r w:rsidR="00265235" w:rsidRPr="00122026">
        <w:rPr>
          <w:rFonts w:ascii="ＭＳ 明朝" w:hAnsi="Century" w:cs="ＭＳ 明朝" w:hint="eastAsia"/>
          <w:color w:val="auto"/>
          <w:sz w:val="24"/>
          <w:szCs w:val="24"/>
        </w:rPr>
        <w:t>補助金等の交付の</w:t>
      </w:r>
      <w:r w:rsidR="006D3818" w:rsidRPr="00122026">
        <w:rPr>
          <w:rFonts w:ascii="ＭＳ 明朝" w:hAnsi="Century" w:cs="ＭＳ 明朝" w:hint="eastAsia"/>
          <w:color w:val="auto"/>
          <w:sz w:val="24"/>
          <w:szCs w:val="24"/>
        </w:rPr>
        <w:t>申請を</w:t>
      </w:r>
      <w:r w:rsidR="008029D3" w:rsidRPr="00122026">
        <w:rPr>
          <w:rFonts w:ascii="ＭＳ 明朝" w:hAnsi="Century" w:cs="ＭＳ 明朝" w:hint="eastAsia"/>
          <w:color w:val="auto"/>
          <w:sz w:val="24"/>
          <w:szCs w:val="24"/>
        </w:rPr>
        <w:t>行うに当たり、</w:t>
      </w:r>
      <w:r w:rsidR="002C3528" w:rsidRPr="00122026">
        <w:rPr>
          <w:rFonts w:ascii="ＭＳ 明朝" w:hAnsi="Century" w:cs="ＭＳ 明朝" w:hint="eastAsia"/>
          <w:color w:val="auto"/>
          <w:sz w:val="24"/>
          <w:szCs w:val="24"/>
        </w:rPr>
        <w:t>当該申請により補助金等の交付を受けようとする者</w:t>
      </w:r>
      <w:r w:rsidR="00F346E8" w:rsidRPr="00122026">
        <w:rPr>
          <w:rFonts w:ascii="ＭＳ 明朝" w:hAnsi="Century" w:cs="ＭＳ 明朝" w:hint="eastAsia"/>
          <w:color w:val="auto"/>
          <w:sz w:val="24"/>
          <w:szCs w:val="24"/>
        </w:rPr>
        <w:t>（法人その他の団体にあっては、代表者、役員又は使用人その他の従業員若しくは構成員を含む。）</w:t>
      </w:r>
      <w:r w:rsidR="002C3528" w:rsidRPr="00122026">
        <w:rPr>
          <w:rFonts w:ascii="ＭＳ 明朝" w:hAnsi="Century" w:cs="ＭＳ 明朝" w:hint="eastAsia"/>
          <w:color w:val="auto"/>
          <w:sz w:val="24"/>
          <w:szCs w:val="24"/>
        </w:rPr>
        <w:t>が</w:t>
      </w:r>
      <w:r w:rsidR="008029D3" w:rsidRPr="00122026">
        <w:rPr>
          <w:rFonts w:ascii="ＭＳ 明朝" w:hAnsi="Century" w:cs="ＭＳ 明朝" w:hint="eastAsia"/>
          <w:color w:val="auto"/>
          <w:sz w:val="24"/>
          <w:szCs w:val="24"/>
        </w:rPr>
        <w:t>東京都暴力団排除条例</w:t>
      </w:r>
      <w:r w:rsidR="00EB56C5" w:rsidRPr="00122026">
        <w:rPr>
          <w:rFonts w:ascii="ＭＳ 明朝" w:hAnsi="Century" w:cs="ＭＳ 明朝" w:hint="eastAsia"/>
          <w:color w:val="auto"/>
          <w:sz w:val="24"/>
          <w:szCs w:val="24"/>
        </w:rPr>
        <w:t>第２条第２号</w:t>
      </w:r>
      <w:r w:rsidR="003E3DA5" w:rsidRPr="00122026">
        <w:rPr>
          <w:rFonts w:ascii="ＭＳ 明朝" w:hAnsi="Century" w:cs="ＭＳ 明朝" w:hint="eastAsia"/>
          <w:color w:val="auto"/>
          <w:sz w:val="24"/>
          <w:szCs w:val="24"/>
        </w:rPr>
        <w:t>に</w:t>
      </w:r>
      <w:r w:rsidR="008029D3" w:rsidRPr="00122026">
        <w:rPr>
          <w:rFonts w:ascii="ＭＳ 明朝" w:hAnsi="Century" w:cs="ＭＳ 明朝" w:hint="eastAsia"/>
          <w:color w:val="auto"/>
          <w:sz w:val="24"/>
          <w:szCs w:val="24"/>
        </w:rPr>
        <w:t>規定する</w:t>
      </w:r>
      <w:r w:rsidR="003E3DA5" w:rsidRPr="00122026">
        <w:rPr>
          <w:rFonts w:ascii="ＭＳ 明朝" w:hAnsi="Century" w:cs="ＭＳ 明朝" w:hint="eastAsia"/>
          <w:color w:val="auto"/>
          <w:sz w:val="24"/>
          <w:szCs w:val="24"/>
        </w:rPr>
        <w:t>暴力団、</w:t>
      </w:r>
      <w:r w:rsidR="006D3818" w:rsidRPr="00122026">
        <w:rPr>
          <w:rFonts w:ascii="ＭＳ 明朝" w:hAnsi="Century" w:cs="ＭＳ 明朝" w:hint="eastAsia"/>
          <w:color w:val="auto"/>
          <w:sz w:val="24"/>
          <w:szCs w:val="24"/>
        </w:rPr>
        <w:t>同条第３号に規定する</w:t>
      </w:r>
      <w:r w:rsidR="003E3DA5" w:rsidRPr="00122026">
        <w:rPr>
          <w:rFonts w:ascii="ＭＳ 明朝" w:hAnsi="Century" w:cs="ＭＳ 明朝" w:hint="eastAsia"/>
          <w:color w:val="auto"/>
          <w:sz w:val="24"/>
          <w:szCs w:val="24"/>
        </w:rPr>
        <w:t>暴力団員又は</w:t>
      </w:r>
      <w:r w:rsidR="006D3818" w:rsidRPr="00122026">
        <w:rPr>
          <w:rFonts w:ascii="ＭＳ 明朝" w:hAnsi="Century" w:cs="ＭＳ 明朝" w:hint="eastAsia"/>
          <w:color w:val="auto"/>
          <w:sz w:val="24"/>
          <w:szCs w:val="24"/>
        </w:rPr>
        <w:t>同条第４号に規定する暴力団関係者（以下「暴力団員等」という。）</w:t>
      </w:r>
      <w:r w:rsidR="00F346E8" w:rsidRPr="00122026">
        <w:rPr>
          <w:rFonts w:ascii="ＭＳ 明朝" w:hAnsi="Century" w:cs="ＭＳ 明朝" w:hint="eastAsia"/>
          <w:color w:val="auto"/>
          <w:sz w:val="24"/>
          <w:szCs w:val="24"/>
        </w:rPr>
        <w:t>に該当せず、かつ将来にわたっても該当しない</w:t>
      </w:r>
      <w:r w:rsidR="006D3818" w:rsidRPr="00122026">
        <w:rPr>
          <w:rFonts w:ascii="ＭＳ 明朝" w:hAnsi="Century" w:cs="ＭＳ 明朝" w:hint="eastAsia"/>
          <w:color w:val="auto"/>
          <w:sz w:val="24"/>
          <w:szCs w:val="24"/>
        </w:rPr>
        <w:t>こと</w:t>
      </w:r>
      <w:r w:rsidR="000554F8" w:rsidRPr="00122026">
        <w:rPr>
          <w:rFonts w:ascii="ＭＳ 明朝" w:hAnsi="Century" w:cs="ＭＳ 明朝" w:hint="eastAsia"/>
          <w:color w:val="auto"/>
          <w:sz w:val="24"/>
          <w:szCs w:val="24"/>
        </w:rPr>
        <w:t>をここに誓約いたします</w:t>
      </w:r>
      <w:r w:rsidR="008029D3" w:rsidRPr="00122026">
        <w:rPr>
          <w:rFonts w:ascii="ＭＳ 明朝" w:hAnsi="Century" w:cs="ＭＳ 明朝" w:hint="eastAsia"/>
          <w:color w:val="auto"/>
          <w:sz w:val="24"/>
          <w:szCs w:val="24"/>
        </w:rPr>
        <w:t>。</w:t>
      </w:r>
    </w:p>
    <w:p w:rsidR="000554F8" w:rsidRPr="00122026" w:rsidRDefault="000554F8" w:rsidP="009A0563">
      <w:pPr>
        <w:tabs>
          <w:tab w:val="left" w:pos="2700"/>
        </w:tabs>
        <w:ind w:leftChars="228" w:left="492" w:rightChars="-50" w:right="-108" w:firstLineChars="100" w:firstLine="246"/>
        <w:rPr>
          <w:rFonts w:ascii="ＭＳ 明朝" w:hAnsi="Century" w:cs="ＭＳ 明朝"/>
          <w:color w:val="auto"/>
          <w:sz w:val="24"/>
          <w:szCs w:val="24"/>
        </w:rPr>
      </w:pPr>
      <w:r w:rsidRPr="00122026">
        <w:rPr>
          <w:rFonts w:ascii="ＭＳ 明朝" w:hAnsi="Century" w:cs="ＭＳ 明朝" w:hint="eastAsia"/>
          <w:color w:val="auto"/>
          <w:sz w:val="24"/>
          <w:szCs w:val="24"/>
        </w:rPr>
        <w:t>また、</w:t>
      </w:r>
      <w:r w:rsidR="00C56766" w:rsidRPr="00122026">
        <w:rPr>
          <w:rFonts w:hint="eastAsia"/>
          <w:color w:val="auto"/>
          <w:sz w:val="24"/>
          <w:szCs w:val="24"/>
        </w:rPr>
        <w:t>この誓約に違反</w:t>
      </w:r>
      <w:r w:rsidR="002C3528" w:rsidRPr="00122026">
        <w:rPr>
          <w:rFonts w:hint="eastAsia"/>
          <w:color w:val="auto"/>
          <w:sz w:val="24"/>
          <w:szCs w:val="24"/>
        </w:rPr>
        <w:t>又は相違があり</w:t>
      </w:r>
      <w:r w:rsidR="00F464E9" w:rsidRPr="00122026">
        <w:rPr>
          <w:rFonts w:hint="eastAsia"/>
          <w:color w:val="auto"/>
          <w:sz w:val="24"/>
          <w:szCs w:val="24"/>
        </w:rPr>
        <w:t>、同要綱第</w:t>
      </w:r>
      <w:r w:rsidR="00F22732">
        <w:rPr>
          <w:rFonts w:ascii="ＭＳ 明朝" w:hAnsi="ＭＳ 明朝" w:hint="eastAsia"/>
          <w:color w:val="auto"/>
          <w:sz w:val="24"/>
          <w:szCs w:val="24"/>
        </w:rPr>
        <w:t>1</w:t>
      </w:r>
      <w:r w:rsidR="00133746">
        <w:rPr>
          <w:rFonts w:ascii="ＭＳ 明朝" w:hAnsi="ＭＳ 明朝"/>
          <w:color w:val="auto"/>
          <w:sz w:val="24"/>
          <w:szCs w:val="24"/>
        </w:rPr>
        <w:t>4</w:t>
      </w:r>
      <w:r w:rsidR="00835D62" w:rsidRPr="00AC2040">
        <w:rPr>
          <w:rFonts w:ascii="ＭＳ 明朝" w:hAnsi="ＭＳ 明朝" w:hint="eastAsia"/>
          <w:color w:val="auto"/>
          <w:sz w:val="24"/>
          <w:szCs w:val="24"/>
        </w:rPr>
        <w:t>条</w:t>
      </w:r>
      <w:r w:rsidR="00835D62">
        <w:rPr>
          <w:rFonts w:hint="eastAsia"/>
          <w:color w:val="auto"/>
          <w:sz w:val="24"/>
          <w:szCs w:val="24"/>
        </w:rPr>
        <w:t>の</w:t>
      </w:r>
      <w:r w:rsidR="00F464E9" w:rsidRPr="00122026">
        <w:rPr>
          <w:rFonts w:hint="eastAsia"/>
          <w:color w:val="auto"/>
          <w:sz w:val="24"/>
          <w:szCs w:val="24"/>
        </w:rPr>
        <w:t>規定により補助金の交付</w:t>
      </w:r>
      <w:r w:rsidR="00C56766" w:rsidRPr="00122026">
        <w:rPr>
          <w:rFonts w:hint="eastAsia"/>
          <w:color w:val="auto"/>
          <w:sz w:val="24"/>
          <w:szCs w:val="24"/>
        </w:rPr>
        <w:t>決定の取消し</w:t>
      </w:r>
      <w:r w:rsidR="00F464E9" w:rsidRPr="00122026">
        <w:rPr>
          <w:rFonts w:hint="eastAsia"/>
          <w:color w:val="auto"/>
          <w:sz w:val="24"/>
          <w:szCs w:val="24"/>
        </w:rPr>
        <w:t>、又は</w:t>
      </w:r>
      <w:r w:rsidR="00F22732">
        <w:rPr>
          <w:rFonts w:hint="eastAsia"/>
          <w:color w:val="auto"/>
          <w:sz w:val="24"/>
          <w:szCs w:val="24"/>
        </w:rPr>
        <w:t>同要綱第</w:t>
      </w:r>
      <w:r w:rsidR="00F22732" w:rsidRPr="00F22732">
        <w:rPr>
          <w:rFonts w:ascii="ＭＳ 明朝" w:hAnsi="ＭＳ 明朝" w:hint="eastAsia"/>
          <w:color w:val="auto"/>
          <w:sz w:val="24"/>
          <w:szCs w:val="24"/>
        </w:rPr>
        <w:t>1</w:t>
      </w:r>
      <w:r w:rsidR="00133746">
        <w:rPr>
          <w:rFonts w:ascii="ＭＳ 明朝" w:hAnsi="ＭＳ 明朝" w:hint="eastAsia"/>
          <w:color w:val="auto"/>
          <w:sz w:val="24"/>
          <w:szCs w:val="24"/>
        </w:rPr>
        <w:t>5</w:t>
      </w:r>
      <w:r w:rsidR="00F22732">
        <w:rPr>
          <w:rFonts w:hint="eastAsia"/>
          <w:color w:val="auto"/>
          <w:sz w:val="24"/>
          <w:szCs w:val="24"/>
        </w:rPr>
        <w:t>条の規定により</w:t>
      </w:r>
      <w:r w:rsidR="00F464E9" w:rsidRPr="00122026">
        <w:rPr>
          <w:rFonts w:hint="eastAsia"/>
          <w:color w:val="auto"/>
          <w:sz w:val="24"/>
          <w:szCs w:val="24"/>
        </w:rPr>
        <w:t>既に交付した補助金の</w:t>
      </w:r>
      <w:r w:rsidR="00C56766" w:rsidRPr="00122026">
        <w:rPr>
          <w:rFonts w:hint="eastAsia"/>
          <w:color w:val="auto"/>
          <w:sz w:val="24"/>
          <w:szCs w:val="24"/>
        </w:rPr>
        <w:t>返還を命じられたときは、これに</w:t>
      </w:r>
      <w:r w:rsidR="00265235" w:rsidRPr="00122026">
        <w:rPr>
          <w:rFonts w:hint="eastAsia"/>
          <w:color w:val="auto"/>
          <w:sz w:val="24"/>
          <w:szCs w:val="24"/>
        </w:rPr>
        <w:t>異議なく</w:t>
      </w:r>
      <w:r w:rsidR="00C56766" w:rsidRPr="00122026">
        <w:rPr>
          <w:rFonts w:hint="eastAsia"/>
          <w:color w:val="auto"/>
          <w:sz w:val="24"/>
          <w:szCs w:val="24"/>
        </w:rPr>
        <w:t>応じること</w:t>
      </w:r>
      <w:r w:rsidRPr="00122026">
        <w:rPr>
          <w:rFonts w:hint="eastAsia"/>
          <w:color w:val="auto"/>
          <w:sz w:val="24"/>
          <w:szCs w:val="24"/>
        </w:rPr>
        <w:t>を誓約いたします。</w:t>
      </w:r>
    </w:p>
    <w:p w:rsidR="008029D3" w:rsidRPr="00122026" w:rsidRDefault="000554F8" w:rsidP="009A0563">
      <w:pPr>
        <w:tabs>
          <w:tab w:val="left" w:pos="2700"/>
        </w:tabs>
        <w:ind w:leftChars="230" w:left="497" w:firstLineChars="100" w:firstLine="246"/>
        <w:rPr>
          <w:color w:val="auto"/>
          <w:sz w:val="24"/>
          <w:szCs w:val="24"/>
        </w:rPr>
      </w:pPr>
      <w:r w:rsidRPr="00122026">
        <w:rPr>
          <w:rFonts w:hint="eastAsia"/>
          <w:color w:val="auto"/>
          <w:sz w:val="24"/>
          <w:szCs w:val="24"/>
        </w:rPr>
        <w:t>あわせて、知事が必要と認めた場合には、暴力団員等であるか否かの確認のため、警視庁へ照会がなされることに同意いたします。</w:t>
      </w:r>
      <w:bookmarkStart w:id="0" w:name="_GoBack"/>
      <w:bookmarkEnd w:id="0"/>
    </w:p>
    <w:p w:rsidR="009239F2" w:rsidRPr="00122026" w:rsidRDefault="009239F2" w:rsidP="00316D81">
      <w:pPr>
        <w:tabs>
          <w:tab w:val="left" w:pos="2700"/>
        </w:tabs>
        <w:rPr>
          <w:color w:val="auto"/>
          <w:sz w:val="24"/>
          <w:szCs w:val="24"/>
        </w:rPr>
      </w:pPr>
    </w:p>
    <w:p w:rsidR="008029D3" w:rsidRPr="00122026" w:rsidRDefault="008029D3" w:rsidP="008029D3">
      <w:pPr>
        <w:tabs>
          <w:tab w:val="left" w:pos="2700"/>
        </w:tabs>
        <w:rPr>
          <w:color w:val="auto"/>
          <w:sz w:val="24"/>
          <w:szCs w:val="24"/>
        </w:rPr>
      </w:pPr>
    </w:p>
    <w:p w:rsidR="00C56766" w:rsidRPr="00122026" w:rsidRDefault="00C56766" w:rsidP="00C56766">
      <w:pPr>
        <w:tabs>
          <w:tab w:val="left" w:pos="2700"/>
        </w:tabs>
        <w:ind w:firstLineChars="900" w:firstLine="2214"/>
        <w:rPr>
          <w:color w:val="auto"/>
          <w:sz w:val="24"/>
          <w:szCs w:val="24"/>
        </w:rPr>
      </w:pPr>
      <w:r w:rsidRPr="00122026">
        <w:rPr>
          <w:rFonts w:hint="eastAsia"/>
          <w:color w:val="auto"/>
          <w:sz w:val="24"/>
          <w:szCs w:val="24"/>
        </w:rPr>
        <w:t xml:space="preserve">年　　月　　</w:t>
      </w:r>
      <w:r w:rsidR="008029D3" w:rsidRPr="00122026">
        <w:rPr>
          <w:rFonts w:hint="eastAsia"/>
          <w:color w:val="auto"/>
          <w:sz w:val="24"/>
          <w:szCs w:val="24"/>
        </w:rPr>
        <w:t>日</w:t>
      </w:r>
    </w:p>
    <w:p w:rsidR="00E119B2" w:rsidRPr="00122026" w:rsidRDefault="00E119B2" w:rsidP="00E119B2">
      <w:pPr>
        <w:rPr>
          <w:color w:val="auto"/>
          <w:sz w:val="24"/>
          <w:szCs w:val="24"/>
        </w:rPr>
      </w:pPr>
    </w:p>
    <w:p w:rsidR="00C56766" w:rsidRPr="00122026" w:rsidRDefault="00C56766" w:rsidP="00E119B2">
      <w:pPr>
        <w:ind w:firstLineChars="1397" w:firstLine="3436"/>
        <w:rPr>
          <w:rFonts w:ascii="ＭＳ 明朝" w:hAnsi="ＭＳ 明朝" w:cs="ＭＳ 明朝"/>
          <w:color w:val="auto"/>
          <w:sz w:val="24"/>
          <w:szCs w:val="24"/>
        </w:rPr>
      </w:pPr>
    </w:p>
    <w:p w:rsidR="00E119B2" w:rsidRPr="00122026" w:rsidRDefault="00E119B2" w:rsidP="00E119B2">
      <w:pPr>
        <w:ind w:firstLineChars="1100" w:firstLine="2705"/>
        <w:rPr>
          <w:rFonts w:ascii="ＭＳ 明朝" w:hAnsi="ＭＳ 明朝" w:cs="ＭＳ 明朝"/>
          <w:color w:val="auto"/>
          <w:sz w:val="24"/>
          <w:szCs w:val="24"/>
        </w:rPr>
      </w:pPr>
      <w:r w:rsidRPr="00122026">
        <w:rPr>
          <w:rFonts w:ascii="ＭＳ 明朝" w:hAnsi="ＭＳ 明朝" w:cs="ＭＳ 明朝" w:hint="eastAsia"/>
          <w:color w:val="auto"/>
          <w:sz w:val="24"/>
          <w:szCs w:val="24"/>
        </w:rPr>
        <w:t>住　所</w:t>
      </w:r>
    </w:p>
    <w:p w:rsidR="00C56766" w:rsidRPr="00122026" w:rsidRDefault="00E119B2" w:rsidP="00E119B2">
      <w:pPr>
        <w:rPr>
          <w:rFonts w:ascii="ＭＳ 明朝"/>
          <w:color w:val="auto"/>
          <w:spacing w:val="8"/>
          <w:sz w:val="24"/>
          <w:szCs w:val="24"/>
          <w:u w:val="single"/>
        </w:rPr>
      </w:pPr>
      <w:r w:rsidRPr="00122026">
        <w:rPr>
          <w:rFonts w:ascii="ＭＳ 明朝" w:hint="eastAsia"/>
          <w:color w:val="auto"/>
          <w:spacing w:val="8"/>
          <w:sz w:val="24"/>
          <w:szCs w:val="24"/>
        </w:rPr>
        <w:t xml:space="preserve">　　　　　　　　　　　　　</w:t>
      </w:r>
      <w:r w:rsidRPr="00122026">
        <w:rPr>
          <w:rFonts w:ascii="ＭＳ 明朝" w:hint="eastAsia"/>
          <w:color w:val="auto"/>
          <w:spacing w:val="8"/>
          <w:sz w:val="24"/>
          <w:szCs w:val="24"/>
          <w:u w:val="single"/>
        </w:rPr>
        <w:t xml:space="preserve">　　　　　　　　　　　　　　　　　　　　　</w:t>
      </w:r>
    </w:p>
    <w:p w:rsidR="00E119B2" w:rsidRPr="00122026" w:rsidRDefault="00E119B2" w:rsidP="00C56766">
      <w:pPr>
        <w:tabs>
          <w:tab w:val="left" w:pos="2700"/>
        </w:tabs>
        <w:rPr>
          <w:rFonts w:ascii="ＭＳ 明朝"/>
          <w:color w:val="auto"/>
          <w:spacing w:val="8"/>
          <w:sz w:val="24"/>
          <w:szCs w:val="24"/>
        </w:rPr>
      </w:pPr>
    </w:p>
    <w:p w:rsidR="00E119B2" w:rsidRPr="00122026" w:rsidRDefault="00E119B2" w:rsidP="00C56766">
      <w:pPr>
        <w:tabs>
          <w:tab w:val="left" w:pos="2700"/>
        </w:tabs>
        <w:rPr>
          <w:rFonts w:ascii="ＭＳ 明朝"/>
          <w:color w:val="auto"/>
          <w:spacing w:val="8"/>
          <w:sz w:val="24"/>
          <w:szCs w:val="24"/>
        </w:rPr>
      </w:pPr>
    </w:p>
    <w:p w:rsidR="00AE650A" w:rsidRPr="00122026" w:rsidRDefault="00C56766" w:rsidP="00E119B2">
      <w:pPr>
        <w:tabs>
          <w:tab w:val="left" w:pos="2700"/>
        </w:tabs>
        <w:ind w:firstLineChars="1100" w:firstLine="2705"/>
        <w:rPr>
          <w:rFonts w:ascii="ＭＳ 明朝" w:hAnsi="ＭＳ 明朝" w:cs="ＭＳ 明朝"/>
          <w:color w:val="auto"/>
          <w:sz w:val="24"/>
          <w:szCs w:val="24"/>
        </w:rPr>
      </w:pPr>
      <w:r w:rsidRPr="00122026">
        <w:rPr>
          <w:rFonts w:ascii="ＭＳ 明朝" w:hAnsi="ＭＳ 明朝" w:cs="ＭＳ 明朝" w:hint="eastAsia"/>
          <w:color w:val="auto"/>
          <w:sz w:val="24"/>
          <w:szCs w:val="24"/>
        </w:rPr>
        <w:t>氏</w:t>
      </w:r>
      <w:r w:rsidR="00AE650A" w:rsidRPr="00122026">
        <w:rPr>
          <w:rFonts w:ascii="ＭＳ 明朝" w:hAnsi="ＭＳ 明朝" w:cs="ＭＳ 明朝" w:hint="eastAsia"/>
          <w:color w:val="auto"/>
          <w:sz w:val="24"/>
          <w:szCs w:val="24"/>
        </w:rPr>
        <w:t xml:space="preserve">　</w:t>
      </w:r>
      <w:r w:rsidRPr="00122026">
        <w:rPr>
          <w:rFonts w:ascii="ＭＳ 明朝" w:hAnsi="ＭＳ 明朝" w:cs="ＭＳ 明朝" w:hint="eastAsia"/>
          <w:color w:val="auto"/>
          <w:sz w:val="24"/>
          <w:szCs w:val="24"/>
        </w:rPr>
        <w:t xml:space="preserve">名　　　　　　　</w:t>
      </w:r>
      <w:r w:rsidR="00724EB4">
        <w:rPr>
          <w:rFonts w:ascii="ＭＳ 明朝" w:hAnsi="ＭＳ 明朝" w:cs="ＭＳ 明朝" w:hint="eastAsia"/>
          <w:color w:val="auto"/>
          <w:sz w:val="24"/>
          <w:szCs w:val="24"/>
        </w:rPr>
        <w:t xml:space="preserve">　　　　　　　　　　　　　　</w:t>
      </w:r>
    </w:p>
    <w:p w:rsidR="00E119B2" w:rsidRPr="00122026" w:rsidRDefault="00E119B2" w:rsidP="00AE650A">
      <w:pPr>
        <w:tabs>
          <w:tab w:val="left" w:pos="2700"/>
        </w:tabs>
        <w:rPr>
          <w:rFonts w:ascii="ＭＳ 明朝" w:hAnsi="ＭＳ 明朝" w:cs="ＭＳ 明朝"/>
          <w:color w:val="auto"/>
          <w:sz w:val="24"/>
          <w:szCs w:val="24"/>
          <w:u w:val="single"/>
        </w:rPr>
      </w:pPr>
      <w:r w:rsidRPr="00122026">
        <w:rPr>
          <w:rFonts w:ascii="ＭＳ 明朝" w:hAnsi="ＭＳ 明朝" w:cs="ＭＳ 明朝" w:hint="eastAsia"/>
          <w:color w:val="auto"/>
          <w:sz w:val="24"/>
          <w:szCs w:val="24"/>
        </w:rPr>
        <w:t xml:space="preserve">　　　　　　　　　　　　　　</w:t>
      </w:r>
      <w:r w:rsidRPr="00122026">
        <w:rPr>
          <w:rFonts w:ascii="ＭＳ 明朝" w:hAnsi="ＭＳ 明朝" w:cs="ＭＳ 明朝" w:hint="eastAsia"/>
          <w:color w:val="auto"/>
          <w:sz w:val="24"/>
          <w:szCs w:val="24"/>
          <w:u w:val="single"/>
        </w:rPr>
        <w:t xml:space="preserve">　　　　　　　　　　　　　　　　　　　　　　</w:t>
      </w:r>
    </w:p>
    <w:p w:rsidR="00E119B2" w:rsidRPr="00122026" w:rsidRDefault="00E119B2" w:rsidP="00AE650A">
      <w:pPr>
        <w:tabs>
          <w:tab w:val="left" w:pos="2700"/>
        </w:tabs>
        <w:rPr>
          <w:rFonts w:ascii="ＭＳ 明朝" w:hAnsi="ＭＳ 明朝" w:cs="ＭＳ 明朝"/>
          <w:color w:val="auto"/>
          <w:sz w:val="24"/>
          <w:szCs w:val="24"/>
        </w:rPr>
      </w:pPr>
    </w:p>
    <w:p w:rsidR="00316D81" w:rsidRPr="00122026" w:rsidRDefault="00316D81" w:rsidP="00AE650A">
      <w:pPr>
        <w:tabs>
          <w:tab w:val="left" w:pos="2700"/>
        </w:tabs>
        <w:rPr>
          <w:rFonts w:ascii="ＭＳ 明朝" w:hAnsi="ＭＳ 明朝" w:cs="ＭＳ 明朝"/>
          <w:color w:val="auto"/>
          <w:sz w:val="24"/>
          <w:szCs w:val="24"/>
        </w:rPr>
      </w:pPr>
    </w:p>
    <w:p w:rsidR="008029D3" w:rsidRPr="00122026" w:rsidRDefault="009239F2" w:rsidP="009239F2">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w:t>
      </w:r>
      <w:r w:rsidR="00E119B2" w:rsidRPr="00122026">
        <w:rPr>
          <w:rFonts w:ascii="ＭＳ 明朝" w:hAnsi="ＭＳ 明朝" w:cs="ＭＳ 明朝" w:hint="eastAsia"/>
          <w:color w:val="auto"/>
          <w:sz w:val="24"/>
          <w:szCs w:val="24"/>
        </w:rPr>
        <w:t xml:space="preserve">　</w:t>
      </w:r>
      <w:r w:rsidR="00AE650A" w:rsidRPr="00122026">
        <w:rPr>
          <w:rFonts w:ascii="ＭＳ 明朝" w:hAnsi="ＭＳ 明朝" w:cs="ＭＳ 明朝"/>
          <w:color w:val="auto"/>
          <w:sz w:val="24"/>
          <w:szCs w:val="24"/>
        </w:rPr>
        <w:t>法人その他の団体にあっては、主たる事務所の所在地、名称及び代表者の氏</w:t>
      </w:r>
      <w:r w:rsidRPr="00122026">
        <w:rPr>
          <w:rFonts w:ascii="ＭＳ 明朝" w:hAnsi="ＭＳ 明朝" w:cs="ＭＳ 明朝" w:hint="eastAsia"/>
          <w:color w:val="auto"/>
          <w:sz w:val="24"/>
          <w:szCs w:val="24"/>
        </w:rPr>
        <w:t>名</w:t>
      </w:r>
      <w:r w:rsidR="00E119B2" w:rsidRPr="00122026">
        <w:rPr>
          <w:rFonts w:ascii="ＭＳ 明朝" w:hAnsi="ＭＳ 明朝" w:cs="ＭＳ 明朝" w:hint="eastAsia"/>
          <w:color w:val="auto"/>
          <w:sz w:val="24"/>
          <w:szCs w:val="24"/>
        </w:rPr>
        <w:t>を記入すること。</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この誓約書における「暴力団関係者」とは、以下の者をいう。</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暴力団又は暴力団員が実質的に経営を支配する法人等に所属する者</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暴力団員を雇用している者</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暴力団又は暴力団員を不当に利用していると認められる者</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暴力団の維持、運営に協力し、又は関与していると認められる者</w:t>
      </w:r>
    </w:p>
    <w:p w:rsidR="009239F2" w:rsidRPr="00122026" w:rsidRDefault="009239F2" w:rsidP="009239F2">
      <w:pPr>
        <w:tabs>
          <w:tab w:val="left" w:pos="2700"/>
        </w:tabs>
        <w:ind w:left="492" w:hangingChars="200" w:hanging="492"/>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暴力団又は暴力団員と社会的に非難されるべき関係を有していると認められる者</w:t>
      </w:r>
    </w:p>
    <w:sectPr w:rsidR="009239F2" w:rsidRPr="00122026" w:rsidSect="00AA1ECB">
      <w:headerReference w:type="even" r:id="rId6"/>
      <w:footerReference w:type="default" r:id="rId7"/>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E2" w:rsidRDefault="001673E2">
      <w:r>
        <w:separator/>
      </w:r>
    </w:p>
  </w:endnote>
  <w:endnote w:type="continuationSeparator" w:id="0">
    <w:p w:rsidR="001673E2" w:rsidRDefault="0016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E2" w:rsidRDefault="001673E2">
      <w:r>
        <w:separator/>
      </w:r>
    </w:p>
  </w:footnote>
  <w:footnote w:type="continuationSeparator" w:id="0">
    <w:p w:rsidR="001673E2" w:rsidRDefault="0016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6E7C" w:rsidRDefault="00286E7C" w:rsidP="00286E7C">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31"/>
    <w:rsid w:val="00000AB4"/>
    <w:rsid w:val="00002D47"/>
    <w:rsid w:val="00003034"/>
    <w:rsid w:val="00004F71"/>
    <w:rsid w:val="00007238"/>
    <w:rsid w:val="000124C6"/>
    <w:rsid w:val="00022EF6"/>
    <w:rsid w:val="000251ED"/>
    <w:rsid w:val="000257F4"/>
    <w:rsid w:val="00026225"/>
    <w:rsid w:val="0002638B"/>
    <w:rsid w:val="00033FD4"/>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A78DF"/>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52C5"/>
    <w:rsid w:val="000F589C"/>
    <w:rsid w:val="00100DD1"/>
    <w:rsid w:val="001073AA"/>
    <w:rsid w:val="00112C27"/>
    <w:rsid w:val="00113765"/>
    <w:rsid w:val="0011401E"/>
    <w:rsid w:val="00122026"/>
    <w:rsid w:val="0012453C"/>
    <w:rsid w:val="001275D9"/>
    <w:rsid w:val="00130FD8"/>
    <w:rsid w:val="001322CC"/>
    <w:rsid w:val="00133746"/>
    <w:rsid w:val="001346D7"/>
    <w:rsid w:val="00136A3D"/>
    <w:rsid w:val="00136FBB"/>
    <w:rsid w:val="00143E18"/>
    <w:rsid w:val="001473EA"/>
    <w:rsid w:val="001522A5"/>
    <w:rsid w:val="00156085"/>
    <w:rsid w:val="001637E0"/>
    <w:rsid w:val="00165888"/>
    <w:rsid w:val="001673E2"/>
    <w:rsid w:val="00172CC1"/>
    <w:rsid w:val="0017330C"/>
    <w:rsid w:val="00173BA9"/>
    <w:rsid w:val="00181F6F"/>
    <w:rsid w:val="00193AC2"/>
    <w:rsid w:val="00194C17"/>
    <w:rsid w:val="0019506B"/>
    <w:rsid w:val="00195968"/>
    <w:rsid w:val="00196F0E"/>
    <w:rsid w:val="001A13B5"/>
    <w:rsid w:val="001B1759"/>
    <w:rsid w:val="001B7C3A"/>
    <w:rsid w:val="001C106F"/>
    <w:rsid w:val="001C1E95"/>
    <w:rsid w:val="001C6A8E"/>
    <w:rsid w:val="001D1825"/>
    <w:rsid w:val="001D2C15"/>
    <w:rsid w:val="001D5C21"/>
    <w:rsid w:val="001E1E08"/>
    <w:rsid w:val="001F4136"/>
    <w:rsid w:val="001F68E8"/>
    <w:rsid w:val="001F7FA2"/>
    <w:rsid w:val="00200D29"/>
    <w:rsid w:val="0020109B"/>
    <w:rsid w:val="00215337"/>
    <w:rsid w:val="00226BC9"/>
    <w:rsid w:val="00232CFC"/>
    <w:rsid w:val="00233D10"/>
    <w:rsid w:val="0024008E"/>
    <w:rsid w:val="00240D20"/>
    <w:rsid w:val="002476FE"/>
    <w:rsid w:val="00252000"/>
    <w:rsid w:val="0025375B"/>
    <w:rsid w:val="00255439"/>
    <w:rsid w:val="00265235"/>
    <w:rsid w:val="002666CC"/>
    <w:rsid w:val="0027039E"/>
    <w:rsid w:val="002703F7"/>
    <w:rsid w:val="00271051"/>
    <w:rsid w:val="002716D2"/>
    <w:rsid w:val="00273836"/>
    <w:rsid w:val="00286E7C"/>
    <w:rsid w:val="00287A99"/>
    <w:rsid w:val="00290FE7"/>
    <w:rsid w:val="00292BDC"/>
    <w:rsid w:val="00294E6E"/>
    <w:rsid w:val="00295160"/>
    <w:rsid w:val="002A6ABB"/>
    <w:rsid w:val="002B1AEF"/>
    <w:rsid w:val="002B6C2D"/>
    <w:rsid w:val="002C3528"/>
    <w:rsid w:val="002D1FCE"/>
    <w:rsid w:val="002D4DB8"/>
    <w:rsid w:val="002E1586"/>
    <w:rsid w:val="002E2946"/>
    <w:rsid w:val="002F5F99"/>
    <w:rsid w:val="00301B6D"/>
    <w:rsid w:val="00307C9D"/>
    <w:rsid w:val="003105C7"/>
    <w:rsid w:val="00316D81"/>
    <w:rsid w:val="00323DB7"/>
    <w:rsid w:val="003250E8"/>
    <w:rsid w:val="00325576"/>
    <w:rsid w:val="00326B9E"/>
    <w:rsid w:val="00330F7A"/>
    <w:rsid w:val="003339FC"/>
    <w:rsid w:val="003341C8"/>
    <w:rsid w:val="00340CEE"/>
    <w:rsid w:val="0034240E"/>
    <w:rsid w:val="00345BD6"/>
    <w:rsid w:val="003564BD"/>
    <w:rsid w:val="00356518"/>
    <w:rsid w:val="00356EFB"/>
    <w:rsid w:val="003613C8"/>
    <w:rsid w:val="00372FB3"/>
    <w:rsid w:val="0037552A"/>
    <w:rsid w:val="00395BBC"/>
    <w:rsid w:val="003A2070"/>
    <w:rsid w:val="003B4E8B"/>
    <w:rsid w:val="003B5A94"/>
    <w:rsid w:val="003C0851"/>
    <w:rsid w:val="003C41C6"/>
    <w:rsid w:val="003C4438"/>
    <w:rsid w:val="003C6098"/>
    <w:rsid w:val="003D03DA"/>
    <w:rsid w:val="003D0F19"/>
    <w:rsid w:val="003D4F8B"/>
    <w:rsid w:val="003D769E"/>
    <w:rsid w:val="003E3B74"/>
    <w:rsid w:val="003E3DA5"/>
    <w:rsid w:val="003E474A"/>
    <w:rsid w:val="003E525C"/>
    <w:rsid w:val="003E6E82"/>
    <w:rsid w:val="003E73B2"/>
    <w:rsid w:val="003E7F44"/>
    <w:rsid w:val="003F121F"/>
    <w:rsid w:val="003F23AE"/>
    <w:rsid w:val="003F2AF3"/>
    <w:rsid w:val="003F6CD1"/>
    <w:rsid w:val="004003F5"/>
    <w:rsid w:val="004007DE"/>
    <w:rsid w:val="00421CFC"/>
    <w:rsid w:val="00433631"/>
    <w:rsid w:val="004340DF"/>
    <w:rsid w:val="00440811"/>
    <w:rsid w:val="00440A2D"/>
    <w:rsid w:val="00441369"/>
    <w:rsid w:val="00444E09"/>
    <w:rsid w:val="0044753D"/>
    <w:rsid w:val="00447957"/>
    <w:rsid w:val="004566D6"/>
    <w:rsid w:val="00457B4C"/>
    <w:rsid w:val="00460C43"/>
    <w:rsid w:val="00461FA2"/>
    <w:rsid w:val="00462A95"/>
    <w:rsid w:val="00466DFE"/>
    <w:rsid w:val="004700AC"/>
    <w:rsid w:val="00471F47"/>
    <w:rsid w:val="00484EB6"/>
    <w:rsid w:val="00492527"/>
    <w:rsid w:val="0049368D"/>
    <w:rsid w:val="004940A3"/>
    <w:rsid w:val="00496DBB"/>
    <w:rsid w:val="004A210F"/>
    <w:rsid w:val="004A26FB"/>
    <w:rsid w:val="004A3FAC"/>
    <w:rsid w:val="004B31AD"/>
    <w:rsid w:val="004B6721"/>
    <w:rsid w:val="004C2DDD"/>
    <w:rsid w:val="004C39EA"/>
    <w:rsid w:val="004C3FA2"/>
    <w:rsid w:val="004C46B6"/>
    <w:rsid w:val="004D04F4"/>
    <w:rsid w:val="004D1DD1"/>
    <w:rsid w:val="004E3D0E"/>
    <w:rsid w:val="004E3F4C"/>
    <w:rsid w:val="004E5255"/>
    <w:rsid w:val="004F5116"/>
    <w:rsid w:val="004F6BFD"/>
    <w:rsid w:val="00501FF7"/>
    <w:rsid w:val="00503B6E"/>
    <w:rsid w:val="0050483A"/>
    <w:rsid w:val="00505641"/>
    <w:rsid w:val="00516E0D"/>
    <w:rsid w:val="00522B81"/>
    <w:rsid w:val="005408BD"/>
    <w:rsid w:val="00544DEE"/>
    <w:rsid w:val="00545E60"/>
    <w:rsid w:val="005521FC"/>
    <w:rsid w:val="00557C25"/>
    <w:rsid w:val="005630CD"/>
    <w:rsid w:val="00570469"/>
    <w:rsid w:val="0057079A"/>
    <w:rsid w:val="00573B38"/>
    <w:rsid w:val="00580F85"/>
    <w:rsid w:val="005811E4"/>
    <w:rsid w:val="00584BCC"/>
    <w:rsid w:val="00586D6C"/>
    <w:rsid w:val="00591C3F"/>
    <w:rsid w:val="005922CF"/>
    <w:rsid w:val="005A0EC0"/>
    <w:rsid w:val="005A71F2"/>
    <w:rsid w:val="005A7E2E"/>
    <w:rsid w:val="005B2EB4"/>
    <w:rsid w:val="005B3BCE"/>
    <w:rsid w:val="005B5411"/>
    <w:rsid w:val="005B562B"/>
    <w:rsid w:val="005C4881"/>
    <w:rsid w:val="005C6217"/>
    <w:rsid w:val="005D0608"/>
    <w:rsid w:val="005D15F6"/>
    <w:rsid w:val="005D3271"/>
    <w:rsid w:val="005D332D"/>
    <w:rsid w:val="005D5781"/>
    <w:rsid w:val="005D5A0B"/>
    <w:rsid w:val="005F057C"/>
    <w:rsid w:val="005F2AEA"/>
    <w:rsid w:val="005F2C30"/>
    <w:rsid w:val="005F2FB7"/>
    <w:rsid w:val="00604E73"/>
    <w:rsid w:val="006058A7"/>
    <w:rsid w:val="00605D46"/>
    <w:rsid w:val="006121CF"/>
    <w:rsid w:val="006127C3"/>
    <w:rsid w:val="00622396"/>
    <w:rsid w:val="0062478B"/>
    <w:rsid w:val="00625DD9"/>
    <w:rsid w:val="00630F26"/>
    <w:rsid w:val="00631D91"/>
    <w:rsid w:val="0063630E"/>
    <w:rsid w:val="006438D3"/>
    <w:rsid w:val="00644601"/>
    <w:rsid w:val="006604DB"/>
    <w:rsid w:val="006638DB"/>
    <w:rsid w:val="0066660B"/>
    <w:rsid w:val="00671448"/>
    <w:rsid w:val="0067151F"/>
    <w:rsid w:val="0067322D"/>
    <w:rsid w:val="00674469"/>
    <w:rsid w:val="00690CC2"/>
    <w:rsid w:val="00694700"/>
    <w:rsid w:val="00695AFA"/>
    <w:rsid w:val="00696671"/>
    <w:rsid w:val="006A127D"/>
    <w:rsid w:val="006A1AD5"/>
    <w:rsid w:val="006A7278"/>
    <w:rsid w:val="006B346B"/>
    <w:rsid w:val="006B3BD4"/>
    <w:rsid w:val="006B5BE4"/>
    <w:rsid w:val="006C0A6B"/>
    <w:rsid w:val="006C2ACC"/>
    <w:rsid w:val="006C3E03"/>
    <w:rsid w:val="006C43FB"/>
    <w:rsid w:val="006D00B1"/>
    <w:rsid w:val="006D3818"/>
    <w:rsid w:val="006E0889"/>
    <w:rsid w:val="006E24CD"/>
    <w:rsid w:val="006E27FC"/>
    <w:rsid w:val="006E39D5"/>
    <w:rsid w:val="006E467D"/>
    <w:rsid w:val="006F2990"/>
    <w:rsid w:val="006F42DB"/>
    <w:rsid w:val="006F6950"/>
    <w:rsid w:val="006F7D7F"/>
    <w:rsid w:val="00701CD2"/>
    <w:rsid w:val="0070318D"/>
    <w:rsid w:val="00705F44"/>
    <w:rsid w:val="00710B38"/>
    <w:rsid w:val="007174D8"/>
    <w:rsid w:val="00724EB4"/>
    <w:rsid w:val="007254F5"/>
    <w:rsid w:val="00725865"/>
    <w:rsid w:val="00734AD6"/>
    <w:rsid w:val="00737A2F"/>
    <w:rsid w:val="00737B3F"/>
    <w:rsid w:val="007438CC"/>
    <w:rsid w:val="00745592"/>
    <w:rsid w:val="00750F53"/>
    <w:rsid w:val="007518EB"/>
    <w:rsid w:val="00752D83"/>
    <w:rsid w:val="0075487F"/>
    <w:rsid w:val="007614CB"/>
    <w:rsid w:val="00762031"/>
    <w:rsid w:val="00772FDA"/>
    <w:rsid w:val="00773444"/>
    <w:rsid w:val="00780C4C"/>
    <w:rsid w:val="00787B46"/>
    <w:rsid w:val="00790CEB"/>
    <w:rsid w:val="0079282A"/>
    <w:rsid w:val="0079736A"/>
    <w:rsid w:val="007A3AE8"/>
    <w:rsid w:val="007A7409"/>
    <w:rsid w:val="007B01C3"/>
    <w:rsid w:val="007B3629"/>
    <w:rsid w:val="007B6F31"/>
    <w:rsid w:val="007C0453"/>
    <w:rsid w:val="007C088A"/>
    <w:rsid w:val="007C255B"/>
    <w:rsid w:val="007C42DB"/>
    <w:rsid w:val="007C43ED"/>
    <w:rsid w:val="007C5242"/>
    <w:rsid w:val="007D0940"/>
    <w:rsid w:val="007E4601"/>
    <w:rsid w:val="007E52D1"/>
    <w:rsid w:val="007F298B"/>
    <w:rsid w:val="007F2CC2"/>
    <w:rsid w:val="007F4F2C"/>
    <w:rsid w:val="008029D3"/>
    <w:rsid w:val="00805A76"/>
    <w:rsid w:val="00816598"/>
    <w:rsid w:val="00823721"/>
    <w:rsid w:val="00824387"/>
    <w:rsid w:val="00826054"/>
    <w:rsid w:val="0083124A"/>
    <w:rsid w:val="00831289"/>
    <w:rsid w:val="008346AF"/>
    <w:rsid w:val="00835D62"/>
    <w:rsid w:val="00844C49"/>
    <w:rsid w:val="008522C6"/>
    <w:rsid w:val="00854B56"/>
    <w:rsid w:val="008670D4"/>
    <w:rsid w:val="0087085C"/>
    <w:rsid w:val="008763BC"/>
    <w:rsid w:val="00884C26"/>
    <w:rsid w:val="0088769C"/>
    <w:rsid w:val="008879DE"/>
    <w:rsid w:val="00891750"/>
    <w:rsid w:val="00893DC7"/>
    <w:rsid w:val="00894C80"/>
    <w:rsid w:val="008A0952"/>
    <w:rsid w:val="008A377F"/>
    <w:rsid w:val="008B3460"/>
    <w:rsid w:val="008B6472"/>
    <w:rsid w:val="008C2244"/>
    <w:rsid w:val="008C4C23"/>
    <w:rsid w:val="008E0156"/>
    <w:rsid w:val="008E1872"/>
    <w:rsid w:val="008E25F1"/>
    <w:rsid w:val="009003F5"/>
    <w:rsid w:val="009009A4"/>
    <w:rsid w:val="00905EA6"/>
    <w:rsid w:val="0090791D"/>
    <w:rsid w:val="00914D41"/>
    <w:rsid w:val="009239F2"/>
    <w:rsid w:val="00944AFF"/>
    <w:rsid w:val="00954685"/>
    <w:rsid w:val="00961DB3"/>
    <w:rsid w:val="00973391"/>
    <w:rsid w:val="009852C1"/>
    <w:rsid w:val="00986380"/>
    <w:rsid w:val="00992CB2"/>
    <w:rsid w:val="00995081"/>
    <w:rsid w:val="009954FB"/>
    <w:rsid w:val="009A0563"/>
    <w:rsid w:val="009A1738"/>
    <w:rsid w:val="009B03AC"/>
    <w:rsid w:val="009C03A8"/>
    <w:rsid w:val="009C2E29"/>
    <w:rsid w:val="009D6284"/>
    <w:rsid w:val="009D6BA8"/>
    <w:rsid w:val="009D71DE"/>
    <w:rsid w:val="009E1F3C"/>
    <w:rsid w:val="009E2A47"/>
    <w:rsid w:val="009E3ECF"/>
    <w:rsid w:val="009E50AB"/>
    <w:rsid w:val="009E6219"/>
    <w:rsid w:val="009F2244"/>
    <w:rsid w:val="009F3797"/>
    <w:rsid w:val="009F49EF"/>
    <w:rsid w:val="009F7BC4"/>
    <w:rsid w:val="00A02BF3"/>
    <w:rsid w:val="00A03ECA"/>
    <w:rsid w:val="00A05AA5"/>
    <w:rsid w:val="00A1072F"/>
    <w:rsid w:val="00A11BCF"/>
    <w:rsid w:val="00A27DBA"/>
    <w:rsid w:val="00A31CB6"/>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4CEE"/>
    <w:rsid w:val="00A87C32"/>
    <w:rsid w:val="00A91242"/>
    <w:rsid w:val="00A94C3D"/>
    <w:rsid w:val="00A94FA7"/>
    <w:rsid w:val="00AA1ECB"/>
    <w:rsid w:val="00AA22F4"/>
    <w:rsid w:val="00AA37B7"/>
    <w:rsid w:val="00AA3952"/>
    <w:rsid w:val="00AA4E0B"/>
    <w:rsid w:val="00AA5B3A"/>
    <w:rsid w:val="00AA77BB"/>
    <w:rsid w:val="00AB2566"/>
    <w:rsid w:val="00AB60E2"/>
    <w:rsid w:val="00AB6A72"/>
    <w:rsid w:val="00AC2040"/>
    <w:rsid w:val="00AC553B"/>
    <w:rsid w:val="00AC6B7A"/>
    <w:rsid w:val="00AD010B"/>
    <w:rsid w:val="00AE0A85"/>
    <w:rsid w:val="00AE650A"/>
    <w:rsid w:val="00AF1BC4"/>
    <w:rsid w:val="00B051E8"/>
    <w:rsid w:val="00B12922"/>
    <w:rsid w:val="00B13D43"/>
    <w:rsid w:val="00B15E68"/>
    <w:rsid w:val="00B16B83"/>
    <w:rsid w:val="00B2030B"/>
    <w:rsid w:val="00B23E8A"/>
    <w:rsid w:val="00B317E8"/>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39CD"/>
    <w:rsid w:val="00B83F82"/>
    <w:rsid w:val="00B93202"/>
    <w:rsid w:val="00B97345"/>
    <w:rsid w:val="00BA0D16"/>
    <w:rsid w:val="00BA4588"/>
    <w:rsid w:val="00BA6AB7"/>
    <w:rsid w:val="00BB103E"/>
    <w:rsid w:val="00BB7C04"/>
    <w:rsid w:val="00BC4FDF"/>
    <w:rsid w:val="00BC750A"/>
    <w:rsid w:val="00BD2D36"/>
    <w:rsid w:val="00BD5C0A"/>
    <w:rsid w:val="00BD6436"/>
    <w:rsid w:val="00BD7335"/>
    <w:rsid w:val="00BE1B12"/>
    <w:rsid w:val="00BE377D"/>
    <w:rsid w:val="00BE698E"/>
    <w:rsid w:val="00BF0E4B"/>
    <w:rsid w:val="00BF5CC1"/>
    <w:rsid w:val="00BF725E"/>
    <w:rsid w:val="00C02D61"/>
    <w:rsid w:val="00C04E04"/>
    <w:rsid w:val="00C05145"/>
    <w:rsid w:val="00C06A97"/>
    <w:rsid w:val="00C151BB"/>
    <w:rsid w:val="00C20F53"/>
    <w:rsid w:val="00C238F7"/>
    <w:rsid w:val="00C263B4"/>
    <w:rsid w:val="00C34506"/>
    <w:rsid w:val="00C348CE"/>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C6B2D"/>
    <w:rsid w:val="00CD3D71"/>
    <w:rsid w:val="00CD6142"/>
    <w:rsid w:val="00CE4B64"/>
    <w:rsid w:val="00CF2726"/>
    <w:rsid w:val="00CF2D05"/>
    <w:rsid w:val="00CF3650"/>
    <w:rsid w:val="00CF7F9B"/>
    <w:rsid w:val="00D01220"/>
    <w:rsid w:val="00D01D03"/>
    <w:rsid w:val="00D02301"/>
    <w:rsid w:val="00D026F3"/>
    <w:rsid w:val="00D05589"/>
    <w:rsid w:val="00D06423"/>
    <w:rsid w:val="00D069B6"/>
    <w:rsid w:val="00D13B70"/>
    <w:rsid w:val="00D15ABD"/>
    <w:rsid w:val="00D1778A"/>
    <w:rsid w:val="00D177DA"/>
    <w:rsid w:val="00D230DD"/>
    <w:rsid w:val="00D300FC"/>
    <w:rsid w:val="00D3079D"/>
    <w:rsid w:val="00D33AD6"/>
    <w:rsid w:val="00D35AB4"/>
    <w:rsid w:val="00D64E22"/>
    <w:rsid w:val="00D76558"/>
    <w:rsid w:val="00D7752F"/>
    <w:rsid w:val="00D85A4D"/>
    <w:rsid w:val="00D863EE"/>
    <w:rsid w:val="00D93A58"/>
    <w:rsid w:val="00D95463"/>
    <w:rsid w:val="00DA24F8"/>
    <w:rsid w:val="00DA4294"/>
    <w:rsid w:val="00DA4D3E"/>
    <w:rsid w:val="00DB382E"/>
    <w:rsid w:val="00DB5524"/>
    <w:rsid w:val="00DB7FC3"/>
    <w:rsid w:val="00DC0BAA"/>
    <w:rsid w:val="00DC4203"/>
    <w:rsid w:val="00DC6A65"/>
    <w:rsid w:val="00DD05E2"/>
    <w:rsid w:val="00DD3DA7"/>
    <w:rsid w:val="00DD4DD2"/>
    <w:rsid w:val="00DD70EA"/>
    <w:rsid w:val="00DE20CD"/>
    <w:rsid w:val="00DE7A8B"/>
    <w:rsid w:val="00DF00BA"/>
    <w:rsid w:val="00DF1BE2"/>
    <w:rsid w:val="00E00E49"/>
    <w:rsid w:val="00E03FB7"/>
    <w:rsid w:val="00E1159A"/>
    <w:rsid w:val="00E115B7"/>
    <w:rsid w:val="00E119B2"/>
    <w:rsid w:val="00E16374"/>
    <w:rsid w:val="00E25E1E"/>
    <w:rsid w:val="00E3183F"/>
    <w:rsid w:val="00E348C1"/>
    <w:rsid w:val="00E35225"/>
    <w:rsid w:val="00E374BB"/>
    <w:rsid w:val="00E43C86"/>
    <w:rsid w:val="00E54659"/>
    <w:rsid w:val="00E64AD3"/>
    <w:rsid w:val="00E65C77"/>
    <w:rsid w:val="00E6762C"/>
    <w:rsid w:val="00E67CC3"/>
    <w:rsid w:val="00E741CC"/>
    <w:rsid w:val="00E761C8"/>
    <w:rsid w:val="00E80F67"/>
    <w:rsid w:val="00E8347B"/>
    <w:rsid w:val="00E90F75"/>
    <w:rsid w:val="00E9137A"/>
    <w:rsid w:val="00E92AAA"/>
    <w:rsid w:val="00E96330"/>
    <w:rsid w:val="00E963B6"/>
    <w:rsid w:val="00EA525E"/>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7391"/>
    <w:rsid w:val="00F0002D"/>
    <w:rsid w:val="00F042D3"/>
    <w:rsid w:val="00F072C0"/>
    <w:rsid w:val="00F155ED"/>
    <w:rsid w:val="00F2252B"/>
    <w:rsid w:val="00F22732"/>
    <w:rsid w:val="00F24716"/>
    <w:rsid w:val="00F24E59"/>
    <w:rsid w:val="00F25B01"/>
    <w:rsid w:val="00F27FD9"/>
    <w:rsid w:val="00F346E8"/>
    <w:rsid w:val="00F464E9"/>
    <w:rsid w:val="00F55A5D"/>
    <w:rsid w:val="00F55E42"/>
    <w:rsid w:val="00F6021B"/>
    <w:rsid w:val="00F60CBB"/>
    <w:rsid w:val="00F6196E"/>
    <w:rsid w:val="00F627F7"/>
    <w:rsid w:val="00F63A26"/>
    <w:rsid w:val="00F63EBB"/>
    <w:rsid w:val="00F67409"/>
    <w:rsid w:val="00F704D6"/>
    <w:rsid w:val="00F72EA3"/>
    <w:rsid w:val="00F73EBB"/>
    <w:rsid w:val="00F83AD8"/>
    <w:rsid w:val="00F95D33"/>
    <w:rsid w:val="00FA20CE"/>
    <w:rsid w:val="00FA3219"/>
    <w:rsid w:val="00FA7354"/>
    <w:rsid w:val="00FB17F5"/>
    <w:rsid w:val="00FB4639"/>
    <w:rsid w:val="00FD37F8"/>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2D8E937"/>
  <w15:chartTrackingRefBased/>
  <w15:docId w15:val="{E3A95A78-F648-482B-805B-05641361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612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TAIMS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東京都</dc:creator>
  <cp:keywords/>
  <dc:description/>
  <cp:lastModifiedBy>山本　美香</cp:lastModifiedBy>
  <cp:revision>11</cp:revision>
  <cp:lastPrinted>2020-02-28T08:57:00Z</cp:lastPrinted>
  <dcterms:created xsi:type="dcterms:W3CDTF">2020-02-26T04:09:00Z</dcterms:created>
  <dcterms:modified xsi:type="dcterms:W3CDTF">2023-03-10T00:13:00Z</dcterms:modified>
</cp:coreProperties>
</file>