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66" w:rsidRPr="00B369C9" w:rsidRDefault="00A3620E" w:rsidP="000D3D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-499745</wp:posOffset>
                </wp:positionV>
                <wp:extent cx="856615" cy="517525"/>
                <wp:effectExtent l="12700" t="10795" r="6985" b="508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DEB" w:rsidRDefault="002C0DEB" w:rsidP="002C0DE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</w:t>
                            </w:r>
                          </w:p>
                          <w:p w:rsidR="002C0DEB" w:rsidRDefault="002C0DEB" w:rsidP="002C0DEB">
                            <w:r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F07363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.45pt;margin-top:-39.35pt;width:67.4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">
                <v:textbox inset="5.85pt,.7pt,5.85pt,.7pt">
                  <w:txbxContent>
                    <w:p w:rsidR="002C0DEB" w:rsidRDefault="002C0DEB" w:rsidP="002C0DE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</w:t>
                      </w:r>
                    </w:p>
                    <w:p w:rsidR="002C0DEB" w:rsidRDefault="002C0DEB" w:rsidP="002C0DEB">
                      <w:r>
                        <w:rPr>
                          <w:rFonts w:ascii="ＭＳ 明朝" w:hAnsi="ＭＳ 明朝" w:hint="eastAsia"/>
                        </w:rPr>
                        <w:t>第</w:t>
                      </w:r>
                      <w:r w:rsidR="00F07363">
                        <w:rPr>
                          <w:rFonts w:ascii="ＭＳ 明朝" w:hAnsi="ＭＳ 明朝" w:hint="eastAsia"/>
                        </w:rPr>
                        <w:t>９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814066" w:rsidRPr="00B369C9">
        <w:rPr>
          <w:rFonts w:ascii="ＭＳ 明朝" w:hAnsi="ＭＳ 明朝" w:hint="eastAsia"/>
          <w:sz w:val="24"/>
        </w:rPr>
        <w:t xml:space="preserve">　</w:t>
      </w:r>
    </w:p>
    <w:p w:rsidR="00BB575D" w:rsidRPr="00B369C9" w:rsidRDefault="00BB575D" w:rsidP="00BB575D">
      <w:pPr>
        <w:jc w:val="center"/>
        <w:rPr>
          <w:rFonts w:ascii="ＭＳ 明朝" w:hAnsi="ＭＳ 明朝"/>
          <w:sz w:val="24"/>
        </w:rPr>
      </w:pPr>
    </w:p>
    <w:p w:rsidR="00BB575D" w:rsidRPr="00B369C9" w:rsidRDefault="00BB575D" w:rsidP="00BB575D">
      <w:pPr>
        <w:jc w:val="center"/>
        <w:rPr>
          <w:rFonts w:ascii="ＭＳ 明朝" w:hAnsi="ＭＳ 明朝"/>
          <w:sz w:val="24"/>
        </w:rPr>
      </w:pPr>
    </w:p>
    <w:p w:rsidR="00BB575D" w:rsidRPr="00B369C9" w:rsidRDefault="00BB575D" w:rsidP="00BB575D">
      <w:pPr>
        <w:jc w:val="center"/>
        <w:rPr>
          <w:rFonts w:ascii="ＭＳ 明朝" w:hAnsi="ＭＳ 明朝"/>
          <w:sz w:val="24"/>
        </w:rPr>
      </w:pPr>
    </w:p>
    <w:p w:rsidR="00BB575D" w:rsidRPr="00B369C9" w:rsidRDefault="00BB575D" w:rsidP="00BB575D">
      <w:pPr>
        <w:jc w:val="center"/>
        <w:rPr>
          <w:rFonts w:ascii="ＭＳ 明朝" w:hAnsi="ＭＳ 明朝"/>
          <w:b/>
          <w:sz w:val="36"/>
          <w:szCs w:val="36"/>
        </w:rPr>
      </w:pPr>
      <w:r w:rsidRPr="00B369C9">
        <w:rPr>
          <w:rFonts w:ascii="ＭＳ 明朝" w:hAnsi="ＭＳ 明朝" w:hint="eastAsia"/>
          <w:b/>
          <w:sz w:val="36"/>
          <w:szCs w:val="36"/>
        </w:rPr>
        <w:t>請　求　書</w:t>
      </w:r>
    </w:p>
    <w:p w:rsidR="00BB575D" w:rsidRPr="00B369C9" w:rsidRDefault="00BB575D" w:rsidP="00BB575D">
      <w:pPr>
        <w:jc w:val="center"/>
        <w:rPr>
          <w:rFonts w:ascii="ＭＳ 明朝" w:hAnsi="ＭＳ 明朝"/>
          <w:sz w:val="24"/>
        </w:rPr>
      </w:pPr>
    </w:p>
    <w:p w:rsidR="000D3DFF" w:rsidRPr="00B369C9" w:rsidRDefault="000D3DFF" w:rsidP="000D3DFF">
      <w:pPr>
        <w:jc w:val="right"/>
        <w:rPr>
          <w:rFonts w:ascii="ＭＳ 明朝" w:hAnsi="ＭＳ 明朝"/>
          <w:sz w:val="24"/>
        </w:rPr>
      </w:pPr>
    </w:p>
    <w:p w:rsidR="00BB575D" w:rsidRPr="00B369C9" w:rsidRDefault="00BB575D" w:rsidP="00BB575D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B369C9">
        <w:rPr>
          <w:rFonts w:ascii="ＭＳ 明朝" w:hAnsi="ＭＳ 明朝" w:hint="eastAsia"/>
          <w:b/>
          <w:sz w:val="28"/>
          <w:szCs w:val="28"/>
          <w:u w:val="single"/>
        </w:rPr>
        <w:t>請求金額　金　　　　　　円</w:t>
      </w:r>
    </w:p>
    <w:p w:rsidR="000C2BE2" w:rsidRDefault="000C2BE2" w:rsidP="000C2BE2">
      <w:pPr>
        <w:ind w:firstLineChars="100" w:firstLine="240"/>
        <w:rPr>
          <w:rFonts w:ascii="ＭＳ 明朝" w:hAnsi="ＭＳ 明朝"/>
          <w:sz w:val="24"/>
        </w:rPr>
      </w:pPr>
    </w:p>
    <w:p w:rsidR="000C2BE2" w:rsidRDefault="000C2BE2" w:rsidP="000C2BE2">
      <w:pPr>
        <w:ind w:firstLineChars="100" w:firstLine="240"/>
        <w:rPr>
          <w:rFonts w:ascii="ＭＳ 明朝" w:hAnsi="ＭＳ 明朝"/>
          <w:sz w:val="24"/>
        </w:rPr>
      </w:pPr>
    </w:p>
    <w:p w:rsidR="00BB575D" w:rsidRPr="00B32B27" w:rsidRDefault="00301527" w:rsidP="000E088F">
      <w:pPr>
        <w:ind w:leftChars="100" w:left="210" w:firstLineChars="300" w:firstLine="72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年　　月　　日付</w:t>
      </w:r>
      <w:r w:rsidR="004D27AE">
        <w:rPr>
          <w:rFonts w:ascii="ＭＳ 明朝" w:hAnsi="ＭＳ 明朝" w:hint="eastAsia"/>
          <w:sz w:val="24"/>
        </w:rPr>
        <w:t xml:space="preserve">　</w:t>
      </w:r>
      <w:r w:rsidR="000E3182">
        <w:rPr>
          <w:rFonts w:ascii="ＭＳ 明朝" w:hAnsi="ＭＳ 明朝" w:hint="eastAsia"/>
          <w:sz w:val="24"/>
        </w:rPr>
        <w:t>港経振</w:t>
      </w:r>
      <w:r w:rsidR="00446FCC">
        <w:rPr>
          <w:rFonts w:ascii="ＭＳ 明朝" w:hAnsi="ＭＳ 明朝" w:hint="eastAsia"/>
          <w:sz w:val="24"/>
        </w:rPr>
        <w:t>第</w:t>
      </w:r>
      <w:r w:rsidRPr="00B369C9">
        <w:rPr>
          <w:rFonts w:ascii="ＭＳ 明朝" w:hAnsi="ＭＳ 明朝" w:hint="eastAsia"/>
          <w:sz w:val="24"/>
        </w:rPr>
        <w:t xml:space="preserve">　</w:t>
      </w:r>
      <w:r w:rsidR="00446FCC">
        <w:rPr>
          <w:rFonts w:ascii="ＭＳ 明朝" w:hAnsi="ＭＳ 明朝" w:hint="eastAsia"/>
          <w:sz w:val="24"/>
        </w:rPr>
        <w:t xml:space="preserve">　</w:t>
      </w:r>
      <w:r w:rsidRPr="00B369C9">
        <w:rPr>
          <w:rFonts w:ascii="ＭＳ 明朝" w:hAnsi="ＭＳ 明朝" w:hint="eastAsia"/>
          <w:sz w:val="24"/>
        </w:rPr>
        <w:t>号により額の確定通知のあった</w:t>
      </w:r>
      <w:r w:rsidR="006F52BB">
        <w:rPr>
          <w:rFonts w:hint="eastAsia"/>
          <w:sz w:val="24"/>
        </w:rPr>
        <w:t>令和５</w:t>
      </w:r>
      <w:r w:rsidR="00094C9F" w:rsidRPr="00B32B27">
        <w:rPr>
          <w:rFonts w:hint="eastAsia"/>
          <w:sz w:val="24"/>
        </w:rPr>
        <w:t>年度東京港</w:t>
      </w:r>
      <w:r w:rsidR="00BE7127" w:rsidRPr="00B32B27">
        <w:rPr>
          <w:rFonts w:hint="eastAsia"/>
          <w:sz w:val="24"/>
        </w:rPr>
        <w:t>物流効率化</w:t>
      </w:r>
      <w:r w:rsidR="006A551C">
        <w:rPr>
          <w:rFonts w:hint="eastAsia"/>
          <w:sz w:val="24"/>
        </w:rPr>
        <w:t>事業</w:t>
      </w:r>
      <w:r w:rsidR="00420ADC" w:rsidRPr="00B32B27">
        <w:rPr>
          <w:rFonts w:hint="eastAsia"/>
          <w:sz w:val="24"/>
        </w:rPr>
        <w:t>補助金</w:t>
      </w:r>
      <w:r w:rsidRPr="00B32B27">
        <w:rPr>
          <w:rFonts w:ascii="ＭＳ 明朝" w:hAnsi="ＭＳ 明朝" w:hint="eastAsia"/>
          <w:sz w:val="24"/>
        </w:rPr>
        <w:t>について</w:t>
      </w:r>
      <w:r w:rsidR="00D4163F" w:rsidRPr="00B32B27">
        <w:rPr>
          <w:rFonts w:ascii="ＭＳ 明朝" w:hAnsi="ＭＳ 明朝" w:hint="eastAsia"/>
          <w:sz w:val="24"/>
        </w:rPr>
        <w:t>、</w:t>
      </w:r>
      <w:r w:rsidR="00514812" w:rsidRPr="00B32B27">
        <w:rPr>
          <w:rFonts w:ascii="ＭＳ 明朝" w:hAnsi="ＭＳ 明朝" w:hint="eastAsia"/>
          <w:sz w:val="24"/>
        </w:rPr>
        <w:t>上</w:t>
      </w:r>
      <w:r w:rsidRPr="00B32B27">
        <w:rPr>
          <w:rFonts w:ascii="ＭＳ 明朝" w:hAnsi="ＭＳ 明朝" w:hint="eastAsia"/>
          <w:sz w:val="24"/>
        </w:rPr>
        <w:t>記</w:t>
      </w:r>
      <w:r w:rsidR="00D4163F" w:rsidRPr="00B32B27">
        <w:rPr>
          <w:rFonts w:ascii="ＭＳ 明朝" w:hAnsi="ＭＳ 明朝" w:hint="eastAsia"/>
          <w:sz w:val="24"/>
        </w:rPr>
        <w:t>のとおり請求します。</w:t>
      </w:r>
    </w:p>
    <w:p w:rsidR="00BB575D" w:rsidRPr="000C2BE2" w:rsidRDefault="00BB575D" w:rsidP="00814066">
      <w:pPr>
        <w:rPr>
          <w:rFonts w:ascii="ＭＳ 明朝" w:hAnsi="ＭＳ 明朝"/>
          <w:sz w:val="24"/>
        </w:rPr>
      </w:pPr>
    </w:p>
    <w:p w:rsidR="00BB575D" w:rsidRPr="00B369C9" w:rsidRDefault="00BB575D" w:rsidP="00BB575D">
      <w:pPr>
        <w:rPr>
          <w:rFonts w:ascii="ＭＳ 明朝" w:hAnsi="ＭＳ 明朝"/>
          <w:sz w:val="24"/>
          <w:u w:val="single"/>
        </w:rPr>
      </w:pPr>
      <w:r w:rsidRPr="00B369C9">
        <w:rPr>
          <w:rFonts w:ascii="ＭＳ 明朝" w:hAnsi="ＭＳ 明朝" w:hint="eastAsia"/>
          <w:sz w:val="24"/>
          <w:u w:val="single"/>
        </w:rPr>
        <w:t xml:space="preserve">　</w:t>
      </w:r>
      <w:r w:rsidR="00446FCC">
        <w:rPr>
          <w:rFonts w:ascii="ＭＳ 明朝" w:hAnsi="ＭＳ 明朝" w:hint="eastAsia"/>
          <w:sz w:val="24"/>
          <w:u w:val="single"/>
        </w:rPr>
        <w:t xml:space="preserve">　　　</w:t>
      </w:r>
      <w:r w:rsidRPr="00B369C9">
        <w:rPr>
          <w:rFonts w:ascii="ＭＳ 明朝" w:hAnsi="ＭＳ 明朝" w:hint="eastAsia"/>
          <w:sz w:val="24"/>
          <w:u w:val="single"/>
        </w:rPr>
        <w:t>年　　月　　日</w:t>
      </w:r>
    </w:p>
    <w:p w:rsidR="00BB575D" w:rsidRPr="00B369C9" w:rsidRDefault="00BB575D" w:rsidP="00814066">
      <w:pPr>
        <w:rPr>
          <w:rFonts w:ascii="ＭＳ 明朝" w:hAnsi="ＭＳ 明朝"/>
          <w:sz w:val="24"/>
        </w:rPr>
      </w:pPr>
    </w:p>
    <w:p w:rsidR="00C06940" w:rsidRPr="00B369C9" w:rsidRDefault="00C06940" w:rsidP="00814066">
      <w:pPr>
        <w:rPr>
          <w:rFonts w:ascii="ＭＳ 明朝" w:hAnsi="ＭＳ 明朝"/>
          <w:sz w:val="24"/>
        </w:rPr>
      </w:pPr>
    </w:p>
    <w:p w:rsidR="00814066" w:rsidRPr="00B369C9" w:rsidRDefault="00814066" w:rsidP="00814066">
      <w:pPr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東京都知事　殿</w:t>
      </w:r>
    </w:p>
    <w:p w:rsidR="00AB35C8" w:rsidRPr="00B369C9" w:rsidRDefault="00AB35C8" w:rsidP="00814066">
      <w:pPr>
        <w:rPr>
          <w:rFonts w:ascii="ＭＳ 明朝" w:hAnsi="ＭＳ 明朝"/>
          <w:sz w:val="24"/>
        </w:rPr>
      </w:pPr>
    </w:p>
    <w:p w:rsidR="00814066" w:rsidRPr="00B369C9" w:rsidRDefault="00814066" w:rsidP="00C06940">
      <w:pPr>
        <w:ind w:firstLineChars="1300" w:firstLine="312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 xml:space="preserve">（申請者） </w:t>
      </w:r>
    </w:p>
    <w:p w:rsidR="00814066" w:rsidRPr="00B369C9" w:rsidRDefault="00814066" w:rsidP="00C06940">
      <w:pPr>
        <w:ind w:firstLineChars="1400" w:firstLine="336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住</w:t>
      </w:r>
      <w:r w:rsidR="00AB35C8" w:rsidRPr="00B369C9">
        <w:rPr>
          <w:rFonts w:ascii="ＭＳ 明朝" w:hAnsi="ＭＳ 明朝" w:hint="eastAsia"/>
          <w:sz w:val="24"/>
        </w:rPr>
        <w:t xml:space="preserve">　　　</w:t>
      </w:r>
      <w:r w:rsidR="00E30899" w:rsidRPr="00B369C9">
        <w:rPr>
          <w:rFonts w:ascii="ＭＳ 明朝" w:hAnsi="ＭＳ 明朝" w:hint="eastAsia"/>
          <w:sz w:val="24"/>
        </w:rPr>
        <w:t xml:space="preserve">　</w:t>
      </w:r>
      <w:r w:rsidRPr="00B369C9">
        <w:rPr>
          <w:rFonts w:ascii="ＭＳ 明朝" w:hAnsi="ＭＳ 明朝" w:hint="eastAsia"/>
          <w:sz w:val="24"/>
        </w:rPr>
        <w:t>所</w:t>
      </w:r>
    </w:p>
    <w:p w:rsidR="00814066" w:rsidRPr="00B369C9" w:rsidRDefault="00E30899" w:rsidP="00C06940">
      <w:pPr>
        <w:ind w:firstLineChars="1400" w:firstLine="336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名　　　　称</w:t>
      </w:r>
      <w:r w:rsidR="00814066" w:rsidRPr="00B369C9">
        <w:rPr>
          <w:rFonts w:ascii="ＭＳ 明朝" w:hAnsi="ＭＳ 明朝" w:hint="eastAsia"/>
          <w:sz w:val="24"/>
        </w:rPr>
        <w:t xml:space="preserve">　　　　　　　　　　　</w:t>
      </w:r>
      <w:r w:rsidR="00AB35C8" w:rsidRPr="00B369C9">
        <w:rPr>
          <w:rFonts w:ascii="ＭＳ 明朝" w:hAnsi="ＭＳ 明朝" w:hint="eastAsia"/>
          <w:sz w:val="24"/>
        </w:rPr>
        <w:t xml:space="preserve">　　　</w:t>
      </w:r>
      <w:r w:rsidR="00C06940" w:rsidRPr="00B369C9">
        <w:rPr>
          <w:rFonts w:ascii="ＭＳ 明朝" w:hAnsi="ＭＳ 明朝" w:hint="eastAsia"/>
          <w:sz w:val="24"/>
        </w:rPr>
        <w:t xml:space="preserve">　</w:t>
      </w:r>
      <w:r w:rsidR="00446FCC">
        <w:rPr>
          <w:rFonts w:ascii="ＭＳ 明朝" w:hAnsi="ＭＳ 明朝" w:hint="eastAsia"/>
          <w:sz w:val="24"/>
        </w:rPr>
        <w:t xml:space="preserve">　</w:t>
      </w:r>
    </w:p>
    <w:p w:rsidR="00814066" w:rsidRPr="00B369C9" w:rsidRDefault="00814066" w:rsidP="00C06940">
      <w:pPr>
        <w:ind w:firstLineChars="1400" w:firstLine="336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代表者</w:t>
      </w:r>
      <w:r w:rsidR="00E30899" w:rsidRPr="00B369C9">
        <w:rPr>
          <w:rFonts w:ascii="ＭＳ 明朝" w:hAnsi="ＭＳ 明朝" w:hint="eastAsia"/>
          <w:sz w:val="24"/>
        </w:rPr>
        <w:t>職</w:t>
      </w:r>
      <w:r w:rsidRPr="00B369C9">
        <w:rPr>
          <w:rFonts w:ascii="ＭＳ 明朝" w:hAnsi="ＭＳ 明朝" w:hint="eastAsia"/>
          <w:sz w:val="24"/>
        </w:rPr>
        <w:t>氏名</w:t>
      </w:r>
      <w:r w:rsidR="00B36B1C">
        <w:rPr>
          <w:rFonts w:ascii="ＭＳ 明朝" w:hAnsi="ＭＳ 明朝" w:hint="eastAsia"/>
          <w:sz w:val="24"/>
        </w:rPr>
        <w:t xml:space="preserve">　　　　　　　　　　　　　　　　印</w:t>
      </w:r>
    </w:p>
    <w:p w:rsidR="00814066" w:rsidRPr="00B369C9" w:rsidRDefault="00814066" w:rsidP="00814066">
      <w:pPr>
        <w:rPr>
          <w:rFonts w:ascii="ＭＳ 明朝" w:hAnsi="ＭＳ 明朝"/>
          <w:sz w:val="24"/>
        </w:rPr>
      </w:pPr>
    </w:p>
    <w:p w:rsidR="00814066" w:rsidRDefault="00814066" w:rsidP="00C06940"/>
    <w:p w:rsidR="00B369C9" w:rsidRPr="00B369C9" w:rsidRDefault="00B369C9" w:rsidP="00C06940"/>
    <w:sectPr w:rsidR="00B369C9" w:rsidRPr="00B369C9" w:rsidSect="00446FCC">
      <w:pgSz w:w="11906" w:h="16838" w:code="9"/>
      <w:pgMar w:top="1134" w:right="1361" w:bottom="1134" w:left="136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A8" w:rsidRDefault="00166DA8">
      <w:r>
        <w:separator/>
      </w:r>
    </w:p>
  </w:endnote>
  <w:endnote w:type="continuationSeparator" w:id="0">
    <w:p w:rsidR="00166DA8" w:rsidRDefault="0016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A8" w:rsidRDefault="00166DA8">
      <w:r>
        <w:separator/>
      </w:r>
    </w:p>
  </w:footnote>
  <w:footnote w:type="continuationSeparator" w:id="0">
    <w:p w:rsidR="00166DA8" w:rsidRDefault="0016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08"/>
  <w:displayHorizontalDrawingGridEvery w:val="0"/>
  <w:displayVertic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66"/>
    <w:rsid w:val="0000391D"/>
    <w:rsid w:val="00021919"/>
    <w:rsid w:val="00046DF0"/>
    <w:rsid w:val="00072EE5"/>
    <w:rsid w:val="00094C9F"/>
    <w:rsid w:val="000C2B76"/>
    <w:rsid w:val="000C2BE2"/>
    <w:rsid w:val="000D3DFF"/>
    <w:rsid w:val="000D4686"/>
    <w:rsid w:val="000E088F"/>
    <w:rsid w:val="000E3182"/>
    <w:rsid w:val="000F21A2"/>
    <w:rsid w:val="000F6C6B"/>
    <w:rsid w:val="00116089"/>
    <w:rsid w:val="00116DD8"/>
    <w:rsid w:val="00166DA8"/>
    <w:rsid w:val="001E6A87"/>
    <w:rsid w:val="00212D19"/>
    <w:rsid w:val="00215E0B"/>
    <w:rsid w:val="002217EB"/>
    <w:rsid w:val="00233DEF"/>
    <w:rsid w:val="00271458"/>
    <w:rsid w:val="0027775E"/>
    <w:rsid w:val="002B1EC9"/>
    <w:rsid w:val="002C0DEB"/>
    <w:rsid w:val="002E2FB4"/>
    <w:rsid w:val="00301527"/>
    <w:rsid w:val="00304BCE"/>
    <w:rsid w:val="00313F32"/>
    <w:rsid w:val="0032155E"/>
    <w:rsid w:val="00352FF0"/>
    <w:rsid w:val="00390B68"/>
    <w:rsid w:val="00391F1D"/>
    <w:rsid w:val="003A6664"/>
    <w:rsid w:val="00410111"/>
    <w:rsid w:val="00420ADC"/>
    <w:rsid w:val="00421A0E"/>
    <w:rsid w:val="00424175"/>
    <w:rsid w:val="004449B3"/>
    <w:rsid w:val="00446FCC"/>
    <w:rsid w:val="00450EC5"/>
    <w:rsid w:val="004512DB"/>
    <w:rsid w:val="00481EC3"/>
    <w:rsid w:val="004B3EF1"/>
    <w:rsid w:val="004B6FC2"/>
    <w:rsid w:val="004C1ADB"/>
    <w:rsid w:val="004D27AE"/>
    <w:rsid w:val="00514812"/>
    <w:rsid w:val="00523D6E"/>
    <w:rsid w:val="00531897"/>
    <w:rsid w:val="00546D23"/>
    <w:rsid w:val="00554340"/>
    <w:rsid w:val="00557650"/>
    <w:rsid w:val="005651E6"/>
    <w:rsid w:val="00566724"/>
    <w:rsid w:val="00574068"/>
    <w:rsid w:val="005A7F3F"/>
    <w:rsid w:val="005B5555"/>
    <w:rsid w:val="005D0B2E"/>
    <w:rsid w:val="005D4414"/>
    <w:rsid w:val="00612AE8"/>
    <w:rsid w:val="00625F78"/>
    <w:rsid w:val="00647059"/>
    <w:rsid w:val="006725C0"/>
    <w:rsid w:val="006A551C"/>
    <w:rsid w:val="006D65F0"/>
    <w:rsid w:val="006E12D0"/>
    <w:rsid w:val="006F52BB"/>
    <w:rsid w:val="006F73D3"/>
    <w:rsid w:val="00721879"/>
    <w:rsid w:val="007276B8"/>
    <w:rsid w:val="00730EDC"/>
    <w:rsid w:val="00735EB5"/>
    <w:rsid w:val="00775BA6"/>
    <w:rsid w:val="007B549E"/>
    <w:rsid w:val="007E2821"/>
    <w:rsid w:val="00807630"/>
    <w:rsid w:val="00814066"/>
    <w:rsid w:val="00821C7C"/>
    <w:rsid w:val="00821CC5"/>
    <w:rsid w:val="0085067C"/>
    <w:rsid w:val="008516D7"/>
    <w:rsid w:val="00851FC6"/>
    <w:rsid w:val="00873B55"/>
    <w:rsid w:val="008740AB"/>
    <w:rsid w:val="00876B61"/>
    <w:rsid w:val="00880D9A"/>
    <w:rsid w:val="008942A1"/>
    <w:rsid w:val="008A2D9B"/>
    <w:rsid w:val="008D2BAC"/>
    <w:rsid w:val="008E1CEE"/>
    <w:rsid w:val="008F1A0C"/>
    <w:rsid w:val="008F51A7"/>
    <w:rsid w:val="0091525B"/>
    <w:rsid w:val="00925086"/>
    <w:rsid w:val="00934295"/>
    <w:rsid w:val="009B3295"/>
    <w:rsid w:val="009D6B15"/>
    <w:rsid w:val="009E148D"/>
    <w:rsid w:val="00A0729E"/>
    <w:rsid w:val="00A11486"/>
    <w:rsid w:val="00A35FE6"/>
    <w:rsid w:val="00A3620E"/>
    <w:rsid w:val="00A52187"/>
    <w:rsid w:val="00A5699B"/>
    <w:rsid w:val="00A97C22"/>
    <w:rsid w:val="00AB35C8"/>
    <w:rsid w:val="00AE75FC"/>
    <w:rsid w:val="00B00886"/>
    <w:rsid w:val="00B02737"/>
    <w:rsid w:val="00B0530D"/>
    <w:rsid w:val="00B057FD"/>
    <w:rsid w:val="00B23253"/>
    <w:rsid w:val="00B24D23"/>
    <w:rsid w:val="00B25597"/>
    <w:rsid w:val="00B32B27"/>
    <w:rsid w:val="00B369C9"/>
    <w:rsid w:val="00B36B1C"/>
    <w:rsid w:val="00B37EDA"/>
    <w:rsid w:val="00B6276E"/>
    <w:rsid w:val="00B674FD"/>
    <w:rsid w:val="00B73E48"/>
    <w:rsid w:val="00B7467B"/>
    <w:rsid w:val="00B8219D"/>
    <w:rsid w:val="00B95D32"/>
    <w:rsid w:val="00BB575D"/>
    <w:rsid w:val="00BD2473"/>
    <w:rsid w:val="00BE7127"/>
    <w:rsid w:val="00BF3812"/>
    <w:rsid w:val="00C06940"/>
    <w:rsid w:val="00C66197"/>
    <w:rsid w:val="00C76330"/>
    <w:rsid w:val="00C92BC0"/>
    <w:rsid w:val="00CA3473"/>
    <w:rsid w:val="00CE3FF6"/>
    <w:rsid w:val="00CF3437"/>
    <w:rsid w:val="00D21160"/>
    <w:rsid w:val="00D2238E"/>
    <w:rsid w:val="00D273D2"/>
    <w:rsid w:val="00D30F24"/>
    <w:rsid w:val="00D4163F"/>
    <w:rsid w:val="00D44B03"/>
    <w:rsid w:val="00D46DD1"/>
    <w:rsid w:val="00D764D2"/>
    <w:rsid w:val="00D83832"/>
    <w:rsid w:val="00D91303"/>
    <w:rsid w:val="00DA20C7"/>
    <w:rsid w:val="00DA5B48"/>
    <w:rsid w:val="00DA6BB5"/>
    <w:rsid w:val="00DC6D25"/>
    <w:rsid w:val="00DF1FB4"/>
    <w:rsid w:val="00DF3CDD"/>
    <w:rsid w:val="00E30899"/>
    <w:rsid w:val="00E359E8"/>
    <w:rsid w:val="00F07363"/>
    <w:rsid w:val="00F272AC"/>
    <w:rsid w:val="00F43A34"/>
    <w:rsid w:val="00F46A7E"/>
    <w:rsid w:val="00F65581"/>
    <w:rsid w:val="00F65F25"/>
    <w:rsid w:val="00F90480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2C6597"/>
  <w15:chartTrackingRefBased/>
  <w15:docId w15:val="{8F689798-A2A6-44E0-90D9-AC8ADACD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D3DF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5">
    <w:name w:val="header"/>
    <w:basedOn w:val="a"/>
    <w:rsid w:val="00DF3C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F3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3CDD"/>
  </w:style>
  <w:style w:type="paragraph" w:styleId="a8">
    <w:name w:val="Balloon Text"/>
    <w:basedOn w:val="a"/>
    <w:semiHidden/>
    <w:rsid w:val="00B36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dc:description/>
  <cp:lastModifiedBy>山本　美香</cp:lastModifiedBy>
  <cp:revision>5</cp:revision>
  <cp:lastPrinted>2020-03-05T09:08:00Z</cp:lastPrinted>
  <dcterms:created xsi:type="dcterms:W3CDTF">2023-02-20T04:11:00Z</dcterms:created>
  <dcterms:modified xsi:type="dcterms:W3CDTF">2023-03-09T00:23:00Z</dcterms:modified>
</cp:coreProperties>
</file>