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F" w:rsidRPr="00FA445E" w:rsidRDefault="00FA445E">
      <w:pPr>
        <w:pStyle w:val="a3"/>
        <w:rPr>
          <w:spacing w:val="0"/>
          <w:sz w:val="21"/>
          <w:szCs w:val="21"/>
        </w:rPr>
      </w:pPr>
      <w:r w:rsidRPr="00FA445E">
        <w:rPr>
          <w:rFonts w:hint="eastAsia"/>
          <w:spacing w:val="0"/>
          <w:sz w:val="21"/>
          <w:szCs w:val="21"/>
        </w:rPr>
        <w:t>別記</w:t>
      </w:r>
      <w:r>
        <w:rPr>
          <w:rFonts w:hint="eastAsia"/>
          <w:spacing w:val="0"/>
          <w:sz w:val="21"/>
          <w:szCs w:val="21"/>
        </w:rPr>
        <w:t>様式甲第１０４号</w:t>
      </w:r>
      <w:bookmarkStart w:id="0" w:name="_GoBack"/>
      <w:bookmarkEnd w:id="0"/>
    </w:p>
    <w:tbl>
      <w:tblPr>
        <w:tblpPr w:leftFromText="142" w:rightFromText="142" w:vertAnchor="text" w:horzAnchor="margin" w:tblpX="198" w:tblpY="53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361"/>
        <w:gridCol w:w="815"/>
        <w:gridCol w:w="1237"/>
        <w:gridCol w:w="1408"/>
        <w:gridCol w:w="1613"/>
        <w:gridCol w:w="1587"/>
        <w:gridCol w:w="1408"/>
        <w:gridCol w:w="1999"/>
        <w:gridCol w:w="1999"/>
        <w:gridCol w:w="1087"/>
      </w:tblGrid>
      <w:tr w:rsidR="00D97AEA" w:rsidTr="00B65C05">
        <w:trPr>
          <w:trHeight w:val="620"/>
        </w:trPr>
        <w:tc>
          <w:tcPr>
            <w:tcW w:w="1515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7AEA" w:rsidRPr="00BF63D1" w:rsidRDefault="00D77A88" w:rsidP="009C1A48">
            <w:pPr>
              <w:pStyle w:val="a3"/>
              <w:ind w:left="-34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noProof/>
                <w:spacing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393065</wp:posOffset>
                      </wp:positionV>
                      <wp:extent cx="1914525" cy="4848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48482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6A131" id="正方形/長方形 1" o:spid="_x0000_s1026" style="position:absolute;left:0;text-align:left;margin-left:197.2pt;margin-top:30.95pt;width:150.75pt;height:3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" filled="f" strokecolor="red" strokeweight="2pt"/>
                  </w:pict>
                </mc:Fallback>
              </mc:AlternateContent>
            </w:r>
            <w:r w:rsidR="00D97AEA">
              <w:rPr>
                <w:rFonts w:hint="eastAsia"/>
                <w:spacing w:val="0"/>
                <w:sz w:val="32"/>
                <w:szCs w:val="32"/>
              </w:rPr>
              <w:t>中　間　検　査　内　訳　書</w:t>
            </w: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回数</w:t>
            </w:r>
          </w:p>
        </w:tc>
        <w:tc>
          <w:tcPr>
            <w:tcW w:w="1361" w:type="dxa"/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種　　別</w:t>
            </w:r>
          </w:p>
        </w:tc>
        <w:tc>
          <w:tcPr>
            <w:tcW w:w="815" w:type="dxa"/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単位</w:t>
            </w:r>
          </w:p>
        </w:tc>
        <w:tc>
          <w:tcPr>
            <w:tcW w:w="1237" w:type="dxa"/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総 数 量</w:t>
            </w:r>
          </w:p>
        </w:tc>
        <w:tc>
          <w:tcPr>
            <w:tcW w:w="1408" w:type="dxa"/>
            <w:vAlign w:val="center"/>
          </w:tcPr>
          <w:p w:rsidR="00D97AEA" w:rsidRPr="00095C96" w:rsidRDefault="00D97AEA" w:rsidP="00D97AEA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 w:rsidRPr="00095C96">
              <w:rPr>
                <w:rFonts w:hint="eastAsia"/>
                <w:spacing w:val="0"/>
                <w:sz w:val="21"/>
                <w:szCs w:val="21"/>
              </w:rPr>
              <w:t>既検査数量</w:t>
            </w:r>
          </w:p>
        </w:tc>
        <w:tc>
          <w:tcPr>
            <w:tcW w:w="1613" w:type="dxa"/>
            <w:vAlign w:val="center"/>
          </w:tcPr>
          <w:p w:rsidR="00D97AEA" w:rsidRPr="00095C96" w:rsidRDefault="00D97AEA" w:rsidP="00D97AEA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検査年月日</w:t>
            </w:r>
          </w:p>
        </w:tc>
        <w:tc>
          <w:tcPr>
            <w:tcW w:w="1587" w:type="dxa"/>
            <w:vAlign w:val="center"/>
          </w:tcPr>
          <w:p w:rsidR="00D97AEA" w:rsidRPr="00095C96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 w:rsidRPr="00095C96">
              <w:rPr>
                <w:rFonts w:hint="eastAsia"/>
                <w:spacing w:val="0"/>
                <w:sz w:val="21"/>
                <w:szCs w:val="21"/>
              </w:rPr>
              <w:t>今回検査数量</w:t>
            </w: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残 数 量</w:t>
            </w:r>
          </w:p>
        </w:tc>
        <w:tc>
          <w:tcPr>
            <w:tcW w:w="1999" w:type="dxa"/>
            <w:vAlign w:val="center"/>
          </w:tcPr>
          <w:p w:rsidR="00D97AEA" w:rsidRDefault="00B65C05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検査員職氏名</w:t>
            </w:r>
          </w:p>
        </w:tc>
        <w:tc>
          <w:tcPr>
            <w:tcW w:w="1999" w:type="dxa"/>
            <w:vAlign w:val="center"/>
          </w:tcPr>
          <w:p w:rsidR="00D97AEA" w:rsidRDefault="00B65C05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立会職員職氏名</w:t>
            </w:r>
          </w:p>
          <w:p w:rsidR="00D97AEA" w:rsidRDefault="00B65C05" w:rsidP="00B65C05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監督員職氏名</w:t>
            </w: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摘　要</w:t>
            </w: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9C1A48" w:rsidP="00396440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-2877185</wp:posOffset>
                      </wp:positionH>
                      <wp:positionV relativeFrom="paragraph">
                        <wp:posOffset>69850</wp:posOffset>
                      </wp:positionV>
                      <wp:extent cx="3724275" cy="247650"/>
                      <wp:effectExtent l="0" t="0" r="0" b="0"/>
                      <wp:wrapNone/>
                      <wp:docPr id="5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097" w:rsidRPr="009711D8" w:rsidRDefault="00756097" w:rsidP="009711D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711D8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Pr="009711D8">
                                    <w:rPr>
                                      <w:rFonts w:hint="eastAsia"/>
                                      <w:color w:val="FF0000"/>
                                    </w:rPr>
                                    <w:t>回目の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226.55pt;margin-top:5.5pt;width:293.2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" strokecolor="red">
                      <v:textbox inset="5.85pt,.7pt,5.85pt,.7pt">
                        <w:txbxContent>
                          <w:p w:rsidR="00756097" w:rsidRPr="009711D8" w:rsidRDefault="00756097" w:rsidP="009711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1" w:name="_GoBack"/>
                            <w:r w:rsidRPr="009711D8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9711D8">
                              <w:rPr>
                                <w:rFonts w:hint="eastAsia"/>
                                <w:color w:val="FF0000"/>
                              </w:rPr>
                              <w:t>回目の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AEA" w:rsidRPr="00FA445E" w:rsidRDefault="00D97AEA" w:rsidP="00396440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１</w:t>
            </w: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土工</w:t>
            </w: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ｍ3</w:t>
            </w:r>
          </w:p>
        </w:tc>
        <w:tc>
          <w:tcPr>
            <w:tcW w:w="123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3,000</w:t>
            </w:r>
          </w:p>
        </w:tc>
        <w:tc>
          <w:tcPr>
            <w:tcW w:w="1408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0</w:t>
            </w:r>
          </w:p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1,000</w:t>
            </w:r>
          </w:p>
        </w:tc>
        <w:tc>
          <w:tcPr>
            <w:tcW w:w="1408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2,000</w:t>
            </w: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２</w:t>
            </w:r>
          </w:p>
        </w:tc>
        <w:tc>
          <w:tcPr>
            <w:tcW w:w="1361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土工</w:t>
            </w:r>
          </w:p>
        </w:tc>
        <w:tc>
          <w:tcPr>
            <w:tcW w:w="815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ｍ3</w:t>
            </w:r>
          </w:p>
        </w:tc>
        <w:tc>
          <w:tcPr>
            <w:tcW w:w="123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3,000</w:t>
            </w:r>
          </w:p>
        </w:tc>
        <w:tc>
          <w:tcPr>
            <w:tcW w:w="1408" w:type="dxa"/>
            <w:vAlign w:val="center"/>
          </w:tcPr>
          <w:p w:rsidR="00D97AEA" w:rsidRPr="009711D8" w:rsidRDefault="00D97AEA" w:rsidP="00D97AEA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1,000</w:t>
            </w:r>
          </w:p>
        </w:tc>
        <w:tc>
          <w:tcPr>
            <w:tcW w:w="1613" w:type="dxa"/>
            <w:vAlign w:val="center"/>
          </w:tcPr>
          <w:p w:rsidR="00D97AEA" w:rsidRPr="009711D8" w:rsidRDefault="00D97AEA" w:rsidP="009C1A48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○年○月○日</w:t>
            </w:r>
          </w:p>
        </w:tc>
        <w:tc>
          <w:tcPr>
            <w:tcW w:w="1587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1,000</w:t>
            </w:r>
          </w:p>
        </w:tc>
        <w:tc>
          <w:tcPr>
            <w:tcW w:w="1408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jc w:val="right"/>
              <w:rPr>
                <w:color w:val="FF0000"/>
                <w:spacing w:val="0"/>
                <w:sz w:val="21"/>
                <w:szCs w:val="21"/>
              </w:rPr>
            </w:pPr>
            <w:r w:rsidRPr="009711D8">
              <w:rPr>
                <w:rFonts w:hint="eastAsia"/>
                <w:color w:val="FF0000"/>
                <w:spacing w:val="0"/>
                <w:sz w:val="21"/>
                <w:szCs w:val="21"/>
              </w:rPr>
              <w:t>1,000</w:t>
            </w:r>
          </w:p>
        </w:tc>
        <w:tc>
          <w:tcPr>
            <w:tcW w:w="1999" w:type="dxa"/>
            <w:vAlign w:val="center"/>
          </w:tcPr>
          <w:p w:rsidR="00D97AEA" w:rsidRPr="009711D8" w:rsidRDefault="00D97AEA" w:rsidP="009711D8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9711D8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9711D8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jc w:val="center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/>
                <w:noProof/>
                <w:color w:val="FF0000"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DBE7D" wp14:editId="6E91793B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123190</wp:posOffset>
                      </wp:positionV>
                      <wp:extent cx="1247775" cy="247650"/>
                      <wp:effectExtent l="95250" t="152400" r="28575" b="19050"/>
                      <wp:wrapNone/>
                      <wp:docPr id="5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47650"/>
                              </a:xfrm>
                              <a:prstGeom prst="wedgeRectCallout">
                                <a:avLst>
                                  <a:gd name="adj1" fmla="val -53611"/>
                                  <a:gd name="adj2" fmla="val -1038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AEA" w:rsidRPr="009711D8" w:rsidRDefault="00D97AE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711D8">
                                    <w:rPr>
                                      <w:rFonts w:hint="eastAsia"/>
                                      <w:color w:val="FF0000"/>
                                    </w:rPr>
                                    <w:t>前回の検査年月日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DBE7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5" o:spid="_x0000_s1027" type="#_x0000_t61" style="position:absolute;left:0;text-align:left;margin-left:-39.3pt;margin-top:9.7pt;width:9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" adj="-780,-11631" strokecolor="red">
                      <v:textbox inset="5.85pt,.7pt,5.85pt,.7pt">
                        <w:txbxContent>
                          <w:p w:rsidR="00D97AEA" w:rsidRPr="009711D8" w:rsidRDefault="00D97AEA">
                            <w:pPr>
                              <w:rPr>
                                <w:color w:val="FF0000"/>
                              </w:rPr>
                            </w:pPr>
                            <w:r w:rsidRPr="009711D8">
                              <w:rPr>
                                <w:rFonts w:hint="eastAsia"/>
                                <w:color w:val="FF0000"/>
                              </w:rPr>
                              <w:t>前回の検査年月日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9711D8" w:rsidRDefault="00D97AEA" w:rsidP="00396440">
            <w:pPr>
              <w:pStyle w:val="a3"/>
              <w:ind w:left="-34"/>
              <w:rPr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  <w:tr w:rsidR="00D97AEA" w:rsidTr="00B65C05">
        <w:trPr>
          <w:trHeight w:val="580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37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bottom w:val="single" w:sz="8" w:space="0" w:color="auto"/>
            </w:tcBorders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7AEA" w:rsidRPr="00FA445E" w:rsidRDefault="00D97AEA" w:rsidP="00396440">
            <w:pPr>
              <w:pStyle w:val="a3"/>
              <w:ind w:left="-34"/>
              <w:rPr>
                <w:spacing w:val="0"/>
                <w:sz w:val="21"/>
                <w:szCs w:val="21"/>
              </w:rPr>
            </w:pPr>
          </w:p>
        </w:tc>
      </w:tr>
    </w:tbl>
    <w:p w:rsidR="00BF63D1" w:rsidRDefault="00952DED">
      <w:pPr>
        <w:pStyle w:val="a3"/>
        <w:rPr>
          <w:spacing w:val="0"/>
          <w:sz w:val="21"/>
          <w:szCs w:val="21"/>
        </w:rPr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2781935</wp:posOffset>
                </wp:positionV>
                <wp:extent cx="3695700" cy="228600"/>
                <wp:effectExtent l="0" t="0" r="0" b="0"/>
                <wp:wrapNone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97" w:rsidRPr="009711D8" w:rsidRDefault="00756097" w:rsidP="009711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711D8">
                              <w:rPr>
                                <w:rFonts w:hint="eastAsia"/>
                                <w:color w:val="FF0000"/>
                              </w:rPr>
                              <w:t>２回目の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-8.8pt;margin-top:219.05pt;width:291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" strokecolor="red">
                <v:textbox inset="5.85pt,.7pt,5.85pt,.7pt">
                  <w:txbxContent>
                    <w:p w:rsidR="00756097" w:rsidRPr="009711D8" w:rsidRDefault="00756097" w:rsidP="009711D8">
                      <w:pPr>
                        <w:jc w:val="center"/>
                        <w:rPr>
                          <w:color w:val="FF0000"/>
                        </w:rPr>
                      </w:pPr>
                      <w:r w:rsidRPr="009711D8">
                        <w:rPr>
                          <w:rFonts w:hint="eastAsia"/>
                          <w:color w:val="FF0000"/>
                        </w:rPr>
                        <w:t>２回目の</w:t>
                      </w:r>
                      <w:r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81026C" w:rsidRPr="00EE685B" w:rsidRDefault="00D77A88" w:rsidP="00D97AEA"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B3B84" wp14:editId="4C66EF99">
                <wp:simplePos x="0" y="0"/>
                <wp:positionH relativeFrom="column">
                  <wp:posOffset>5010150</wp:posOffset>
                </wp:positionH>
                <wp:positionV relativeFrom="paragraph">
                  <wp:posOffset>108585</wp:posOffset>
                </wp:positionV>
                <wp:extent cx="2486025" cy="247650"/>
                <wp:effectExtent l="742950" t="285750" r="28575" b="190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467350" y="6543675"/>
                          <a:ext cx="2486025" cy="247650"/>
                        </a:xfrm>
                        <a:prstGeom prst="wedgeRectCallout">
                          <a:avLst>
                            <a:gd name="adj1" fmla="val -77998"/>
                            <a:gd name="adj2" fmla="val -1576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88" w:rsidRPr="009711D8" w:rsidRDefault="00D77A88" w:rsidP="00D77A8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既検査数量</w:t>
                            </w:r>
                            <w:r>
                              <w:rPr>
                                <w:color w:val="FF0000"/>
                              </w:rPr>
                              <w:t>・検査年月日の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枠を</w:t>
                            </w:r>
                            <w:r>
                              <w:rPr>
                                <w:color w:val="FF0000"/>
                              </w:rPr>
                              <w:t>分割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B3B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type="#_x0000_t61" style="position:absolute;left:0;text-align:left;margin-left:394.5pt;margin-top:8.55pt;width:195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" adj="-6048,-23262" strokecolor="red">
                <v:textbox inset="5.85pt,.7pt,5.85pt,.7pt">
                  <w:txbxContent>
                    <w:p w:rsidR="00D77A88" w:rsidRPr="009711D8" w:rsidRDefault="00D77A88" w:rsidP="00D77A88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既検査数量</w:t>
                      </w:r>
                      <w:r>
                        <w:rPr>
                          <w:color w:val="FF0000"/>
                        </w:rPr>
                        <w:t>・検査年月日の</w:t>
                      </w:r>
                      <w:r>
                        <w:rPr>
                          <w:rFonts w:hint="eastAsia"/>
                          <w:color w:val="FF0000"/>
                        </w:rPr>
                        <w:t>枠を</w:t>
                      </w:r>
                      <w:r>
                        <w:rPr>
                          <w:color w:val="FF0000"/>
                        </w:rPr>
                        <w:t>分割</w:t>
                      </w:r>
                    </w:p>
                  </w:txbxContent>
                </v:textbox>
              </v:shape>
            </w:pict>
          </mc:Fallback>
        </mc:AlternateContent>
      </w:r>
      <w:r w:rsidR="00BF63D1">
        <w:rPr>
          <w:rFonts w:hint="eastAsia"/>
        </w:rPr>
        <w:t xml:space="preserve">　注　必要に応じて使用箇所の図面、その他の参考資料</w:t>
      </w:r>
      <w:r w:rsidR="00396440">
        <w:rPr>
          <w:rFonts w:hint="eastAsia"/>
        </w:rPr>
        <w:t>を添付すること。</w:t>
      </w:r>
    </w:p>
    <w:sectPr w:rsidR="0081026C" w:rsidRPr="00EE685B" w:rsidSect="00D97AEA">
      <w:pgSz w:w="16838" w:h="11906" w:orient="landscape" w:code="9"/>
      <w:pgMar w:top="720" w:right="720" w:bottom="720" w:left="720" w:header="720" w:footer="720" w:gutter="0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97" w:rsidRDefault="00756097" w:rsidP="00925688">
      <w:r>
        <w:separator/>
      </w:r>
    </w:p>
  </w:endnote>
  <w:endnote w:type="continuationSeparator" w:id="0">
    <w:p w:rsidR="00756097" w:rsidRDefault="00756097" w:rsidP="009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97" w:rsidRDefault="00756097" w:rsidP="00925688">
      <w:r>
        <w:separator/>
      </w:r>
    </w:p>
  </w:footnote>
  <w:footnote w:type="continuationSeparator" w:id="0">
    <w:p w:rsidR="00756097" w:rsidRDefault="00756097" w:rsidP="0092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2"/>
    <w:rsid w:val="00020842"/>
    <w:rsid w:val="00022A14"/>
    <w:rsid w:val="00027E48"/>
    <w:rsid w:val="00040C17"/>
    <w:rsid w:val="0005033C"/>
    <w:rsid w:val="00060CA4"/>
    <w:rsid w:val="00066AF6"/>
    <w:rsid w:val="00083C7C"/>
    <w:rsid w:val="00095C96"/>
    <w:rsid w:val="000A1510"/>
    <w:rsid w:val="000A4348"/>
    <w:rsid w:val="000B2002"/>
    <w:rsid w:val="000D5674"/>
    <w:rsid w:val="00117471"/>
    <w:rsid w:val="0014061A"/>
    <w:rsid w:val="00147B24"/>
    <w:rsid w:val="00155A41"/>
    <w:rsid w:val="0016409C"/>
    <w:rsid w:val="00175D37"/>
    <w:rsid w:val="001C7772"/>
    <w:rsid w:val="001E0A6A"/>
    <w:rsid w:val="001E6249"/>
    <w:rsid w:val="00224A62"/>
    <w:rsid w:val="00234D0D"/>
    <w:rsid w:val="002526B6"/>
    <w:rsid w:val="0027699F"/>
    <w:rsid w:val="002F3ABB"/>
    <w:rsid w:val="003309C9"/>
    <w:rsid w:val="00343EA8"/>
    <w:rsid w:val="0034535B"/>
    <w:rsid w:val="0037146E"/>
    <w:rsid w:val="00375663"/>
    <w:rsid w:val="00396440"/>
    <w:rsid w:val="003F288B"/>
    <w:rsid w:val="003F4758"/>
    <w:rsid w:val="00411B5E"/>
    <w:rsid w:val="004334A5"/>
    <w:rsid w:val="00487D51"/>
    <w:rsid w:val="00496E37"/>
    <w:rsid w:val="004F0632"/>
    <w:rsid w:val="004F3706"/>
    <w:rsid w:val="00503A79"/>
    <w:rsid w:val="00514D5C"/>
    <w:rsid w:val="00561B96"/>
    <w:rsid w:val="005639B0"/>
    <w:rsid w:val="005C347F"/>
    <w:rsid w:val="005E18DE"/>
    <w:rsid w:val="00603DCA"/>
    <w:rsid w:val="006064A7"/>
    <w:rsid w:val="0061060F"/>
    <w:rsid w:val="006417F1"/>
    <w:rsid w:val="00672AAD"/>
    <w:rsid w:val="006B291E"/>
    <w:rsid w:val="006E407C"/>
    <w:rsid w:val="006E655D"/>
    <w:rsid w:val="00707032"/>
    <w:rsid w:val="007354B9"/>
    <w:rsid w:val="00750654"/>
    <w:rsid w:val="00756097"/>
    <w:rsid w:val="0078344D"/>
    <w:rsid w:val="00790067"/>
    <w:rsid w:val="00790FBF"/>
    <w:rsid w:val="00794E76"/>
    <w:rsid w:val="007E4897"/>
    <w:rsid w:val="008052E2"/>
    <w:rsid w:val="00807272"/>
    <w:rsid w:val="0081026C"/>
    <w:rsid w:val="0083679F"/>
    <w:rsid w:val="0084370F"/>
    <w:rsid w:val="00872ABE"/>
    <w:rsid w:val="00883410"/>
    <w:rsid w:val="00892B8E"/>
    <w:rsid w:val="008B2E2D"/>
    <w:rsid w:val="00925688"/>
    <w:rsid w:val="00934739"/>
    <w:rsid w:val="00937738"/>
    <w:rsid w:val="009420B8"/>
    <w:rsid w:val="00946746"/>
    <w:rsid w:val="0095263C"/>
    <w:rsid w:val="00952DED"/>
    <w:rsid w:val="009711D8"/>
    <w:rsid w:val="00974140"/>
    <w:rsid w:val="009B6314"/>
    <w:rsid w:val="009C1A48"/>
    <w:rsid w:val="009D6183"/>
    <w:rsid w:val="009D7668"/>
    <w:rsid w:val="009E7EE0"/>
    <w:rsid w:val="009F0FBA"/>
    <w:rsid w:val="00A021BB"/>
    <w:rsid w:val="00A1500B"/>
    <w:rsid w:val="00A34562"/>
    <w:rsid w:val="00A50DC5"/>
    <w:rsid w:val="00A54B15"/>
    <w:rsid w:val="00A62E93"/>
    <w:rsid w:val="00A67373"/>
    <w:rsid w:val="00A673F8"/>
    <w:rsid w:val="00AA1D74"/>
    <w:rsid w:val="00AA5C1A"/>
    <w:rsid w:val="00AB283C"/>
    <w:rsid w:val="00AE41A7"/>
    <w:rsid w:val="00B04763"/>
    <w:rsid w:val="00B05EF3"/>
    <w:rsid w:val="00B32E30"/>
    <w:rsid w:val="00B4194F"/>
    <w:rsid w:val="00B65C05"/>
    <w:rsid w:val="00B72FB3"/>
    <w:rsid w:val="00B81EF1"/>
    <w:rsid w:val="00B8523D"/>
    <w:rsid w:val="00BC1259"/>
    <w:rsid w:val="00BF63D1"/>
    <w:rsid w:val="00C20378"/>
    <w:rsid w:val="00C20F6B"/>
    <w:rsid w:val="00C97F93"/>
    <w:rsid w:val="00CA0CE4"/>
    <w:rsid w:val="00CB683F"/>
    <w:rsid w:val="00CC7848"/>
    <w:rsid w:val="00CD4B03"/>
    <w:rsid w:val="00CE49DD"/>
    <w:rsid w:val="00CF251B"/>
    <w:rsid w:val="00D328CC"/>
    <w:rsid w:val="00D36157"/>
    <w:rsid w:val="00D62CD1"/>
    <w:rsid w:val="00D746A9"/>
    <w:rsid w:val="00D77A88"/>
    <w:rsid w:val="00D821D5"/>
    <w:rsid w:val="00D97AEA"/>
    <w:rsid w:val="00DA37D3"/>
    <w:rsid w:val="00DB1404"/>
    <w:rsid w:val="00DC0584"/>
    <w:rsid w:val="00DD3355"/>
    <w:rsid w:val="00DF6F49"/>
    <w:rsid w:val="00E029FE"/>
    <w:rsid w:val="00E200F0"/>
    <w:rsid w:val="00E211D2"/>
    <w:rsid w:val="00E414FC"/>
    <w:rsid w:val="00E42F77"/>
    <w:rsid w:val="00E724DF"/>
    <w:rsid w:val="00E8087A"/>
    <w:rsid w:val="00EE685B"/>
    <w:rsid w:val="00F05170"/>
    <w:rsid w:val="00F17C67"/>
    <w:rsid w:val="00F27B4E"/>
    <w:rsid w:val="00F44167"/>
    <w:rsid w:val="00F46816"/>
    <w:rsid w:val="00F7052A"/>
    <w:rsid w:val="00F76230"/>
    <w:rsid w:val="00FA445E"/>
    <w:rsid w:val="00FB2D74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47665"/>
  <w15:chartTrackingRefBased/>
  <w15:docId w15:val="{EB56DB12-394A-487B-A860-0BC209E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  <w:spacing w:val="8"/>
      <w:sz w:val="19"/>
    </w:rPr>
  </w:style>
  <w:style w:type="paragraph" w:customStyle="1" w:styleId="a4">
    <w:name w:val="一太郎"/>
    <w:rsid w:val="0081026C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9"/>
      <w:sz w:val="19"/>
      <w:szCs w:val="19"/>
    </w:rPr>
  </w:style>
  <w:style w:type="paragraph" w:styleId="a5">
    <w:name w:val="Balloon Text"/>
    <w:basedOn w:val="a"/>
    <w:link w:val="a6"/>
    <w:rsid w:val="00D3615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3615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5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5688"/>
    <w:rPr>
      <w:kern w:val="2"/>
      <w:sz w:val="21"/>
    </w:rPr>
  </w:style>
  <w:style w:type="paragraph" w:styleId="a9">
    <w:name w:val="footer"/>
    <w:basedOn w:val="a"/>
    <w:link w:val="aa"/>
    <w:rsid w:val="00925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56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東京都港湾局</dc:creator>
  <cp:keywords/>
  <dc:description/>
  <cp:lastModifiedBy>東京都</cp:lastModifiedBy>
  <cp:revision>2</cp:revision>
  <cp:lastPrinted>2015-03-24T12:58:00Z</cp:lastPrinted>
  <dcterms:created xsi:type="dcterms:W3CDTF">2022-03-02T16:34:00Z</dcterms:created>
  <dcterms:modified xsi:type="dcterms:W3CDTF">2022-03-02T16:34:00Z</dcterms:modified>
</cp:coreProperties>
</file>