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F781" w14:textId="77777777" w:rsidR="004A1311" w:rsidRDefault="004A1311" w:rsidP="004A1311">
      <w:pPr>
        <w:pStyle w:val="a3"/>
        <w:jc w:val="right"/>
        <w:rPr>
          <w:rFonts w:hint="eastAsia"/>
        </w:rPr>
      </w:pPr>
    </w:p>
    <w:p w14:paraId="50CCE19C" w14:textId="77777777" w:rsidR="004A1311" w:rsidRDefault="004A1311" w:rsidP="004A1311">
      <w:pPr>
        <w:pStyle w:val="a3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14:paraId="5EF7FE07" w14:textId="77777777" w:rsidR="00886822" w:rsidRDefault="00886822" w:rsidP="00376E16">
      <w:pPr>
        <w:jc w:val="center"/>
        <w:rPr>
          <w:rFonts w:hint="eastAsia"/>
          <w:sz w:val="28"/>
          <w:szCs w:val="28"/>
        </w:rPr>
      </w:pPr>
    </w:p>
    <w:p w14:paraId="6AD94302" w14:textId="77777777" w:rsidR="00886822" w:rsidRPr="00886822" w:rsidRDefault="00886822" w:rsidP="00886822">
      <w:pPr>
        <w:jc w:val="center"/>
        <w:rPr>
          <w:rFonts w:hint="eastAsia"/>
          <w:sz w:val="16"/>
          <w:szCs w:val="16"/>
        </w:rPr>
      </w:pPr>
      <w:r>
        <w:rPr>
          <w:rFonts w:hint="eastAsia"/>
          <w:sz w:val="28"/>
          <w:szCs w:val="28"/>
        </w:rPr>
        <w:t xml:space="preserve">取　　下　　</w:t>
      </w:r>
      <w:r w:rsidR="003A2669">
        <w:rPr>
          <w:rFonts w:hint="eastAsia"/>
          <w:sz w:val="28"/>
          <w:szCs w:val="28"/>
        </w:rPr>
        <w:t>書</w:t>
      </w:r>
    </w:p>
    <w:p w14:paraId="2BEC9638" w14:textId="77777777" w:rsidR="00886822" w:rsidRDefault="00886822" w:rsidP="00886822">
      <w:pPr>
        <w:rPr>
          <w:rFonts w:hint="eastAsia"/>
        </w:rPr>
      </w:pPr>
    </w:p>
    <w:p w14:paraId="2E4BAACD" w14:textId="77777777" w:rsidR="00886822" w:rsidRDefault="00886822" w:rsidP="0088682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東京都知</w:t>
      </w:r>
      <w:r>
        <w:rPr>
          <w:rFonts w:hint="eastAsia"/>
        </w:rPr>
        <w:t>事　　殿</w:t>
      </w:r>
    </w:p>
    <w:p w14:paraId="27E446C0" w14:textId="77777777" w:rsidR="00886822" w:rsidRDefault="00886822" w:rsidP="00886822">
      <w:pPr>
        <w:wordWrap w:val="0"/>
        <w:overflowPunct w:val="0"/>
        <w:autoSpaceDE w:val="0"/>
        <w:autoSpaceDN w:val="0"/>
        <w:rPr>
          <w:rFonts w:hint="eastAsia"/>
        </w:rPr>
      </w:pPr>
    </w:p>
    <w:p w14:paraId="7B7B0A24" w14:textId="77777777" w:rsidR="00886822" w:rsidRDefault="00886822" w:rsidP="0088682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申請者　  主たる事務所の所在地</w:t>
      </w:r>
      <w:r w:rsidRPr="00935594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 xml:space="preserve">　　　　　　　　　　　</w:t>
      </w:r>
    </w:p>
    <w:p w14:paraId="3A40F17A" w14:textId="77777777" w:rsidR="00886822" w:rsidRDefault="00886822" w:rsidP="0088682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14:paraId="687CAC76" w14:textId="77777777" w:rsidR="00886822" w:rsidRDefault="00886822" w:rsidP="00765138">
      <w:pPr>
        <w:wordWrap w:val="0"/>
        <w:overflowPunct w:val="0"/>
        <w:autoSpaceDE w:val="0"/>
        <w:autoSpaceDN w:val="0"/>
        <w:ind w:right="105"/>
        <w:jc w:val="right"/>
        <w:rPr>
          <w:rFonts w:hint="eastAsia"/>
        </w:rPr>
      </w:pPr>
      <w:r>
        <w:rPr>
          <w:rFonts w:hint="eastAsia"/>
        </w:rPr>
        <w:t xml:space="preserve">法人等の名称　　　　　　　　　　　　　　　　</w:t>
      </w:r>
    </w:p>
    <w:p w14:paraId="11F10E3A" w14:textId="77777777" w:rsidR="00765138" w:rsidRDefault="00765138" w:rsidP="00886822">
      <w:pPr>
        <w:wordWrap w:val="0"/>
        <w:overflowPunct w:val="0"/>
        <w:autoSpaceDE w:val="0"/>
        <w:autoSpaceDN w:val="0"/>
        <w:ind w:right="420"/>
        <w:jc w:val="right"/>
      </w:pPr>
    </w:p>
    <w:p w14:paraId="67BB7500" w14:textId="77777777" w:rsidR="00886822" w:rsidRDefault="00886822" w:rsidP="0088682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代表者の氏名　　　　　　　　　　　　　　 </w:t>
      </w:r>
    </w:p>
    <w:p w14:paraId="1D84681B" w14:textId="77777777" w:rsidR="00765138" w:rsidRDefault="00765138" w:rsidP="0088682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14:paraId="7B9A84E2" w14:textId="77777777" w:rsidR="00886822" w:rsidRDefault="00886822" w:rsidP="00886822">
      <w:pPr>
        <w:ind w:leftChars="100" w:left="735" w:hangingChars="250" w:hanging="525"/>
        <w:rPr>
          <w:rFonts w:hint="eastAsia"/>
        </w:rPr>
      </w:pPr>
    </w:p>
    <w:p w14:paraId="71E8D154" w14:textId="77777777" w:rsidR="00886822" w:rsidRDefault="00886822" w:rsidP="00886822">
      <w:pPr>
        <w:ind w:leftChars="100" w:left="735" w:hangingChars="250" w:hanging="525"/>
        <w:rPr>
          <w:rFonts w:hint="eastAsia"/>
        </w:rPr>
      </w:pPr>
    </w:p>
    <w:p w14:paraId="0BB36DD8" w14:textId="77777777" w:rsidR="004A1311" w:rsidRDefault="00021043" w:rsidP="00886822">
      <w:pPr>
        <w:ind w:leftChars="100" w:left="735" w:hangingChars="250" w:hanging="525"/>
        <w:jc w:val="center"/>
      </w:pPr>
      <w:r>
        <w:rPr>
          <w:rFonts w:hint="eastAsia"/>
        </w:rPr>
        <w:t>岡田漁港</w:t>
      </w:r>
      <w:r w:rsidR="004A1311">
        <w:rPr>
          <w:rFonts w:hint="eastAsia"/>
        </w:rPr>
        <w:t>の漁港施設等活用事業の実施に関する</w:t>
      </w:r>
      <w:r w:rsidR="008024BC">
        <w:rPr>
          <w:rFonts w:hint="eastAsia"/>
        </w:rPr>
        <w:t>実施</w:t>
      </w:r>
      <w:r w:rsidR="004A1311">
        <w:rPr>
          <w:rFonts w:hint="eastAsia"/>
        </w:rPr>
        <w:t>計画の認定に係る</w:t>
      </w:r>
      <w:r w:rsidR="008024BC">
        <w:rPr>
          <w:rFonts w:hint="eastAsia"/>
        </w:rPr>
        <w:t>申請</w:t>
      </w:r>
      <w:r w:rsidR="00886822">
        <w:rPr>
          <w:rFonts w:hint="eastAsia"/>
        </w:rPr>
        <w:t>を</w:t>
      </w:r>
    </w:p>
    <w:p w14:paraId="7D89A15A" w14:textId="77777777" w:rsidR="00886822" w:rsidRDefault="00886822" w:rsidP="00886822">
      <w:pPr>
        <w:ind w:leftChars="100" w:left="735" w:hangingChars="250" w:hanging="525"/>
        <w:jc w:val="center"/>
        <w:rPr>
          <w:rFonts w:hint="eastAsia"/>
        </w:rPr>
      </w:pPr>
      <w:r>
        <w:rPr>
          <w:rFonts w:hint="eastAsia"/>
        </w:rPr>
        <w:t>下記のとおり取り下げます。</w:t>
      </w:r>
    </w:p>
    <w:p w14:paraId="23FFE824" w14:textId="77777777" w:rsidR="00886822" w:rsidRPr="004A1311" w:rsidRDefault="00886822" w:rsidP="00886822">
      <w:pPr>
        <w:ind w:leftChars="100" w:left="735" w:hangingChars="250" w:hanging="525"/>
        <w:jc w:val="center"/>
        <w:rPr>
          <w:rFonts w:hint="eastAsia"/>
        </w:rPr>
      </w:pPr>
    </w:p>
    <w:p w14:paraId="2B797D07" w14:textId="77777777" w:rsidR="00886822" w:rsidRDefault="00886822" w:rsidP="00886822">
      <w:pPr>
        <w:ind w:leftChars="100" w:left="735" w:hangingChars="250" w:hanging="525"/>
        <w:jc w:val="center"/>
        <w:rPr>
          <w:rFonts w:hint="eastAsia"/>
        </w:rPr>
      </w:pPr>
    </w:p>
    <w:p w14:paraId="6EBE481D" w14:textId="77777777" w:rsidR="00886822" w:rsidRDefault="00886822" w:rsidP="00886822">
      <w:pPr>
        <w:pStyle w:val="a7"/>
        <w:rPr>
          <w:rFonts w:hint="eastAsia"/>
        </w:rPr>
      </w:pPr>
      <w:r>
        <w:rPr>
          <w:rFonts w:hint="eastAsia"/>
        </w:rPr>
        <w:t>記</w:t>
      </w:r>
    </w:p>
    <w:p w14:paraId="14E160D2" w14:textId="77777777" w:rsidR="00886822" w:rsidRDefault="00886822" w:rsidP="00886822">
      <w:pPr>
        <w:rPr>
          <w:rFonts w:hint="eastAsia"/>
        </w:rPr>
      </w:pPr>
    </w:p>
    <w:p w14:paraId="254C1B80" w14:textId="77777777" w:rsidR="00886822" w:rsidRDefault="00886822" w:rsidP="00886822">
      <w:pPr>
        <w:rPr>
          <w:rFonts w:hint="eastAsia"/>
        </w:rPr>
      </w:pPr>
    </w:p>
    <w:p w14:paraId="73C7D4B7" w14:textId="77777777" w:rsidR="00886822" w:rsidRDefault="00886822" w:rsidP="00886822">
      <w:pPr>
        <w:rPr>
          <w:rFonts w:hint="eastAsia"/>
        </w:rPr>
      </w:pPr>
      <w:r>
        <w:rPr>
          <w:rFonts w:hint="eastAsia"/>
        </w:rPr>
        <w:t>１　申請年月日</w:t>
      </w:r>
    </w:p>
    <w:p w14:paraId="54385ACE" w14:textId="77777777" w:rsidR="00886822" w:rsidRDefault="004A1311" w:rsidP="004A1311">
      <w:pPr>
        <w:ind w:firstLineChars="100" w:firstLine="210"/>
        <w:rPr>
          <w:rFonts w:hint="eastAsia"/>
        </w:rPr>
      </w:pPr>
      <w:r>
        <w:rPr>
          <w:rFonts w:hint="eastAsia"/>
        </w:rPr>
        <w:t>令和　　年　　月　　日</w:t>
      </w:r>
    </w:p>
    <w:p w14:paraId="11006116" w14:textId="77777777" w:rsidR="00886822" w:rsidRDefault="00886822" w:rsidP="00886822">
      <w:pPr>
        <w:rPr>
          <w:rFonts w:hint="eastAsia"/>
        </w:rPr>
      </w:pPr>
    </w:p>
    <w:p w14:paraId="56995112" w14:textId="77777777" w:rsidR="00886822" w:rsidRDefault="00886822" w:rsidP="00886822">
      <w:pPr>
        <w:rPr>
          <w:rFonts w:hint="eastAsia"/>
        </w:rPr>
      </w:pPr>
    </w:p>
    <w:p w14:paraId="52C815B3" w14:textId="77777777" w:rsidR="00886822" w:rsidRDefault="00886822" w:rsidP="00886822">
      <w:pPr>
        <w:rPr>
          <w:rFonts w:hint="eastAsia"/>
        </w:rPr>
      </w:pPr>
      <w:r>
        <w:rPr>
          <w:rFonts w:hint="eastAsia"/>
        </w:rPr>
        <w:t>２　事務担当者連絡先</w:t>
      </w:r>
    </w:p>
    <w:p w14:paraId="60F55F06" w14:textId="77777777" w:rsidR="00886822" w:rsidRDefault="00886822" w:rsidP="00886822">
      <w:pPr>
        <w:rPr>
          <w:rFonts w:hint="eastAsi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6433"/>
      </w:tblGrid>
      <w:tr w:rsidR="00886822" w14:paraId="690AEF5E" w14:textId="77777777" w:rsidTr="00161832">
        <w:trPr>
          <w:trHeight w:val="600"/>
        </w:trPr>
        <w:tc>
          <w:tcPr>
            <w:tcW w:w="1667" w:type="dxa"/>
          </w:tcPr>
          <w:p w14:paraId="404B51B4" w14:textId="77777777" w:rsidR="00886822" w:rsidRDefault="00886822" w:rsidP="001618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6433" w:type="dxa"/>
          </w:tcPr>
          <w:p w14:paraId="248A4F24" w14:textId="77777777" w:rsidR="00886822" w:rsidRDefault="00886822" w:rsidP="001618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86822" w14:paraId="68F1E64B" w14:textId="77777777" w:rsidTr="00161832">
        <w:trPr>
          <w:trHeight w:val="600"/>
        </w:trPr>
        <w:tc>
          <w:tcPr>
            <w:tcW w:w="1667" w:type="dxa"/>
          </w:tcPr>
          <w:p w14:paraId="638DDA70" w14:textId="77777777" w:rsidR="00886822" w:rsidRDefault="00886822" w:rsidP="00161832">
            <w:pPr>
              <w:wordWrap w:val="0"/>
              <w:overflowPunct w:val="0"/>
              <w:autoSpaceDE w:val="0"/>
              <w:autoSpaceDN w:val="0"/>
              <w:ind w:left="525" w:hanging="525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33" w:type="dxa"/>
          </w:tcPr>
          <w:p w14:paraId="5401ED1A" w14:textId="77777777" w:rsidR="00886822" w:rsidRDefault="00886822" w:rsidP="001618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86822" w14:paraId="6CC912F1" w14:textId="77777777" w:rsidTr="00161832">
        <w:trPr>
          <w:trHeight w:val="600"/>
        </w:trPr>
        <w:tc>
          <w:tcPr>
            <w:tcW w:w="1667" w:type="dxa"/>
          </w:tcPr>
          <w:p w14:paraId="231CC202" w14:textId="77777777" w:rsidR="00886822" w:rsidRDefault="00886822" w:rsidP="001618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6433" w:type="dxa"/>
          </w:tcPr>
          <w:p w14:paraId="214B9CBF" w14:textId="77777777" w:rsidR="00886822" w:rsidRDefault="00886822" w:rsidP="001618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86822" w14:paraId="5D479413" w14:textId="77777777" w:rsidTr="00161832">
        <w:trPr>
          <w:trHeight w:val="594"/>
        </w:trPr>
        <w:tc>
          <w:tcPr>
            <w:tcW w:w="1667" w:type="dxa"/>
          </w:tcPr>
          <w:p w14:paraId="78E8934B" w14:textId="77777777" w:rsidR="00886822" w:rsidRDefault="00F614F0" w:rsidP="001618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6433" w:type="dxa"/>
          </w:tcPr>
          <w:p w14:paraId="0D67AC3F" w14:textId="77777777" w:rsidR="00886822" w:rsidRDefault="00886822" w:rsidP="001618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14:paraId="1E0876AB" w14:textId="77777777" w:rsidR="00886822" w:rsidRDefault="00886822" w:rsidP="00886822">
      <w:pPr>
        <w:rPr>
          <w:rFonts w:hint="eastAsia"/>
        </w:rPr>
      </w:pPr>
    </w:p>
    <w:p w14:paraId="45BD48D3" w14:textId="77777777" w:rsidR="00886822" w:rsidRPr="00886822" w:rsidRDefault="00886822" w:rsidP="00886822">
      <w:pPr>
        <w:rPr>
          <w:rFonts w:hint="eastAsia"/>
        </w:rPr>
      </w:pPr>
    </w:p>
    <w:p w14:paraId="099FA42B" w14:textId="77777777" w:rsidR="006460BB" w:rsidRPr="006460BB" w:rsidRDefault="003A2669" w:rsidP="00886822">
      <w:pPr>
        <w:ind w:leftChars="100" w:left="735" w:hangingChars="250" w:hanging="525"/>
        <w:rPr>
          <w:rFonts w:hint="eastAsia"/>
          <w:sz w:val="16"/>
          <w:szCs w:val="16"/>
        </w:rPr>
      </w:pPr>
      <w:r w:rsidRPr="00014FA8">
        <w:rPr>
          <w:rFonts w:hint="eastAsia"/>
        </w:rPr>
        <w:t>(注)</w:t>
      </w:r>
      <w:r w:rsidR="00886822">
        <w:rPr>
          <w:rFonts w:hint="eastAsia"/>
        </w:rPr>
        <w:t xml:space="preserve">　</w:t>
      </w:r>
      <w:r w:rsidR="00C106BD">
        <w:rPr>
          <w:rFonts w:hint="eastAsia"/>
        </w:rPr>
        <w:t>グループ応募の</w:t>
      </w:r>
      <w:r w:rsidR="00886822">
        <w:rPr>
          <w:rFonts w:hint="eastAsia"/>
        </w:rPr>
        <w:t>場合は、代表者が記載して</w:t>
      </w:r>
      <w:r w:rsidR="00940DC1">
        <w:rPr>
          <w:rFonts w:hint="eastAsia"/>
        </w:rPr>
        <w:t>ください</w:t>
      </w:r>
      <w:r w:rsidR="00886822">
        <w:rPr>
          <w:rFonts w:hint="eastAsia"/>
        </w:rPr>
        <w:t>。</w:t>
      </w:r>
    </w:p>
    <w:sectPr w:rsidR="006460BB" w:rsidRPr="006460BB" w:rsidSect="003D6546">
      <w:headerReference w:type="default" r:id="rId6"/>
      <w:footerReference w:type="even" r:id="rId7"/>
      <w:footerReference w:type="default" r:id="rId8"/>
      <w:pgSz w:w="11906" w:h="16838" w:code="9"/>
      <w:pgMar w:top="1134" w:right="1418" w:bottom="851" w:left="1588" w:header="1134" w:footer="567" w:gutter="0"/>
      <w:pgNumType w:fmt="numberInDash"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149A" w14:textId="77777777" w:rsidR="00A46237" w:rsidRDefault="00A46237">
      <w:r>
        <w:separator/>
      </w:r>
    </w:p>
  </w:endnote>
  <w:endnote w:type="continuationSeparator" w:id="0">
    <w:p w14:paraId="5D0EBFF2" w14:textId="77777777" w:rsidR="00A46237" w:rsidRDefault="00A4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9203" w14:textId="77777777" w:rsidR="00B33131" w:rsidRDefault="00B33131" w:rsidP="00C6004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6B6C5D" w14:textId="77777777" w:rsidR="00B33131" w:rsidRDefault="00B3313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B058" w14:textId="77777777" w:rsidR="00B33131" w:rsidRDefault="00B33131" w:rsidP="00B3313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2C3DA" w14:textId="77777777" w:rsidR="00A46237" w:rsidRDefault="00A46237">
      <w:r>
        <w:separator/>
      </w:r>
    </w:p>
  </w:footnote>
  <w:footnote w:type="continuationSeparator" w:id="0">
    <w:p w14:paraId="0A866846" w14:textId="77777777" w:rsidR="00A46237" w:rsidRDefault="00A46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6239" w14:textId="77777777" w:rsidR="00AA2B9E" w:rsidRPr="00B52A0D" w:rsidRDefault="00AA2B9E" w:rsidP="00CC62C6">
    <w:pPr>
      <w:pStyle w:val="a3"/>
      <w:jc w:val="right"/>
      <w:rPr>
        <w:rFonts w:ascii="ＭＳ ゴシック" w:eastAsia="ＭＳ ゴシック" w:hAnsi="ＭＳ ゴシック" w:hint="eastAsia"/>
      </w:rPr>
    </w:pPr>
    <w:r w:rsidRPr="00B52A0D">
      <w:rPr>
        <w:rFonts w:ascii="ＭＳ ゴシック" w:eastAsia="ＭＳ ゴシック" w:hAnsi="ＭＳ ゴシック" w:hint="eastAsia"/>
      </w:rPr>
      <w:t>（様式</w:t>
    </w:r>
    <w:r w:rsidR="0094607E" w:rsidRPr="00B52A0D">
      <w:rPr>
        <w:rFonts w:ascii="ＭＳ ゴシック" w:eastAsia="ＭＳ ゴシック" w:hAnsi="ＭＳ ゴシック" w:hint="eastAsia"/>
      </w:rPr>
      <w:t>７</w:t>
    </w:r>
    <w:r w:rsidRPr="00B52A0D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62C6"/>
    <w:rsid w:val="00020EBE"/>
    <w:rsid w:val="00021043"/>
    <w:rsid w:val="000608D6"/>
    <w:rsid w:val="00161832"/>
    <w:rsid w:val="001965E7"/>
    <w:rsid w:val="001D1FD2"/>
    <w:rsid w:val="002061E3"/>
    <w:rsid w:val="002D37E0"/>
    <w:rsid w:val="00343896"/>
    <w:rsid w:val="00376E16"/>
    <w:rsid w:val="003A2669"/>
    <w:rsid w:val="003D6546"/>
    <w:rsid w:val="004914F1"/>
    <w:rsid w:val="004A1311"/>
    <w:rsid w:val="005F18A9"/>
    <w:rsid w:val="00607861"/>
    <w:rsid w:val="006460BB"/>
    <w:rsid w:val="00765138"/>
    <w:rsid w:val="00775F1A"/>
    <w:rsid w:val="00793722"/>
    <w:rsid w:val="008024BC"/>
    <w:rsid w:val="00804C38"/>
    <w:rsid w:val="00886822"/>
    <w:rsid w:val="008C4D9B"/>
    <w:rsid w:val="00940DC1"/>
    <w:rsid w:val="0094524B"/>
    <w:rsid w:val="0094607E"/>
    <w:rsid w:val="00952E4E"/>
    <w:rsid w:val="00953EF8"/>
    <w:rsid w:val="009B0C26"/>
    <w:rsid w:val="00A46237"/>
    <w:rsid w:val="00A50399"/>
    <w:rsid w:val="00AA2B9E"/>
    <w:rsid w:val="00AD5758"/>
    <w:rsid w:val="00B33131"/>
    <w:rsid w:val="00B52A0D"/>
    <w:rsid w:val="00C106BD"/>
    <w:rsid w:val="00C1422F"/>
    <w:rsid w:val="00C3217E"/>
    <w:rsid w:val="00C60042"/>
    <w:rsid w:val="00C77128"/>
    <w:rsid w:val="00CC62C6"/>
    <w:rsid w:val="00D4641E"/>
    <w:rsid w:val="00D64F02"/>
    <w:rsid w:val="00DB5D03"/>
    <w:rsid w:val="00DC21C4"/>
    <w:rsid w:val="00DC5029"/>
    <w:rsid w:val="00DE0291"/>
    <w:rsid w:val="00E94306"/>
    <w:rsid w:val="00EB1ECF"/>
    <w:rsid w:val="00F1249F"/>
    <w:rsid w:val="00F17F30"/>
    <w:rsid w:val="00F52A98"/>
    <w:rsid w:val="00F614F0"/>
    <w:rsid w:val="00FC667C"/>
    <w:rsid w:val="00FD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AD492"/>
  <w15:chartTrackingRefBased/>
  <w15:docId w15:val="{187A5396-5062-441D-956D-0BEAB3B0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2C6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C62C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C62C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C62C6"/>
  </w:style>
  <w:style w:type="table" w:styleId="a6">
    <w:name w:val="Table Grid"/>
    <w:basedOn w:val="a1"/>
    <w:rsid w:val="00CC62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886822"/>
    <w:pPr>
      <w:jc w:val="center"/>
    </w:pPr>
  </w:style>
  <w:style w:type="paragraph" w:styleId="a8">
    <w:name w:val="Closing"/>
    <w:basedOn w:val="a"/>
    <w:rsid w:val="00886822"/>
    <w:pPr>
      <w:jc w:val="right"/>
    </w:pPr>
  </w:style>
  <w:style w:type="paragraph" w:styleId="a9">
    <w:name w:val="Balloon Text"/>
    <w:basedOn w:val="a"/>
    <w:semiHidden/>
    <w:rsid w:val="003D654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東京都知事　　殿</vt:lpstr>
      <vt:lpstr>　東京都知事　　殿</vt:lpstr>
    </vt:vector>
  </TitlesOfParts>
  <Company>TAIMS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東京都知事　　殿</dc:title>
  <dc:subject/>
  <dc:creator>東京都</dc:creator>
  <cp:keywords/>
  <dc:description/>
  <cp:lastModifiedBy>畑中　雄太</cp:lastModifiedBy>
  <cp:revision>2</cp:revision>
  <cp:lastPrinted>2017-05-25T02:50:00Z</cp:lastPrinted>
  <dcterms:created xsi:type="dcterms:W3CDTF">2026-05-26T22:39:00Z</dcterms:created>
  <dcterms:modified xsi:type="dcterms:W3CDTF">2026-05-26T22:39:00Z</dcterms:modified>
</cp:coreProperties>
</file>