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CDFE" w14:textId="77777777" w:rsidR="007B15B5" w:rsidRPr="007B15B5" w:rsidRDefault="007B15B5" w:rsidP="00EE0600">
      <w:pPr>
        <w:pStyle w:val="a3"/>
        <w:spacing w:line="480" w:lineRule="exact"/>
        <w:jc w:val="center"/>
        <w:rPr>
          <w:rFonts w:ascii="ＭＳ ゴシック" w:eastAsia="ＭＳ ゴシック" w:hAnsi="ＭＳ ゴシック"/>
          <w:spacing w:val="0"/>
        </w:rPr>
      </w:pPr>
      <w:r w:rsidRPr="007B15B5">
        <w:rPr>
          <w:rFonts w:ascii="ＭＳ ゴシック" w:eastAsia="ＭＳ ゴシック" w:hAnsi="ＭＳ ゴシック" w:hint="eastAsia"/>
          <w:spacing w:val="32"/>
          <w:sz w:val="40"/>
          <w:szCs w:val="40"/>
        </w:rPr>
        <w:t>委　　任　　状</w:t>
      </w:r>
    </w:p>
    <w:p w14:paraId="699F4FEE" w14:textId="77777777" w:rsidR="007B15B5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1FCA4251" w14:textId="77777777" w:rsidR="0023035B" w:rsidRPr="006902DF" w:rsidRDefault="0023035B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2D5EE3A3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（住　所）</w:t>
      </w:r>
      <w:r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　　　　　</w:t>
      </w:r>
      <w:r w:rsidR="00EE0600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</w:t>
      </w:r>
      <w:r w:rsidR="00A61BAD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</w:p>
    <w:p w14:paraId="2C4F9F43" w14:textId="77777777" w:rsidR="00EE0600" w:rsidRPr="00EE0600" w:rsidRDefault="00EE0600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059D85EA" w14:textId="77777777" w:rsidR="00EE0600" w:rsidRDefault="00EE0600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（所　属）</w:t>
      </w:r>
      <w:r w:rsidRPr="00EE06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EE06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7271ACF" w14:textId="77777777" w:rsidR="0023035B" w:rsidRDefault="00763517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7F72C" wp14:editId="01A22F86">
                <wp:simplePos x="0" y="0"/>
                <wp:positionH relativeFrom="column">
                  <wp:posOffset>4149090</wp:posOffset>
                </wp:positionH>
                <wp:positionV relativeFrom="paragraph">
                  <wp:posOffset>35560</wp:posOffset>
                </wp:positionV>
                <wp:extent cx="612140" cy="612140"/>
                <wp:effectExtent l="9525" t="10795" r="6985" b="5715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4B657" id="Oval 6" o:spid="_x0000_s1026" style="position:absolute;left:0;text-align:left;margin-left:326.7pt;margin-top:2.8pt;width:48.2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YtfwIAAA0FAAAOAAAAZHJzL2Uyb0RvYy54bWysVFFv2yAQfp+0/4B4Tx17bppYcaoqTqZJ&#10;3Vqp2w8ggGM0DAxInGzaf9+BnSxZX6ZpfsAHd9zdd/cd8/tDK9GeWye0KnF6M8aIK6qZUNsSf/m8&#10;Hk0xcp4oRqRWvMRH7vD94u2beWcKnulGS8YtAifKFZ0pceO9KZLE0Ya3xN1owxUoa21b4mFrtwmz&#10;pAPvrUyy8XiSdNoyYzXlzsFp1SvxIvqva079U1077pEsMeTm42rjuglrspiTYmuJaQQd0iD/kEVL&#10;hIKgZ1cV8QTtrHjlqhXUaqdrf0N1m+i6FpRHDIAmHf+B5qUhhkcsUBxnzmVy/88t/bR/tkiwEmcY&#10;KdJCi572RKJJqExnXAEGL+bZBmzOPGr61SGllw1RW/5gre4aThjkkwb75OpC2Di4ijbdR83AMdl5&#10;HYt0qG0bHAJ8dIi9OJ57wQ8eUTicpFmaQ8coqAY5RCDF6bKxzr/nukVBKDGXUhgXqkUKsn90vrc+&#10;WYVjpddCSjgnhVSoK/HsNruFCAR4ZxWLV52WggWzYOXsdrOUFkFBIL/4RZiguTQLMSrimt7OHV2l&#10;fU8sq3eKxYChTKtB9kTIXgY4UoVIgBpSHqSeOD9m49lquprmozybrEb5uKpGD+tlPpqs07vb6l21&#10;XFbpz5B0mheNYIyrkPeJxGn+dyQZxqmn35nGV/iuyrCO3+syJNdpxFYBqtM/oov8CJToqbXR7Aj0&#10;sLqfSnhFQGi0/Y5RBxNZYvdtRyzHSH5QQLG7PJtBu3zcTKczIIe9VGwuFERRcFRij1EvLn0/9Dtj&#10;xbaBOGlst9IPQMpaRLYEwvY5DVSGmYv5D+9DGOrLfbT6/YotfgEAAP//AwBQSwMEFAAGAAgAAAAh&#10;ABI74sXhAAAACQEAAA8AAABkcnMvZG93bnJldi54bWxMj8tOwzAQRfdI/IM1SOyoTR8pDXEqVAkq&#10;UKWKgmDrxkMSEY/T2G1Tvp7pCpaje3Tn3Gzeu0YcsAu1Jw23AwUCqfC2plLD+9vjzR2IEA1Z03hC&#10;DScMMM8vLzKTWn+kVzxsYim4hEJqNFQxtqmUoajQmTDwLRJnX75zJvLZldJ25sjlrpFDpRLpTE38&#10;oTItLiosvjd7p+HH2vXTDD+mxepzdHLhZfe8XOy0vr7qH+5BROzjHwxnfVaHnJ22fk82iEZDMhmN&#10;GdUwSUBwPh3PeMqWQTVUIPNM/l+Q/wIAAP//AwBQSwECLQAUAAYACAAAACEAtoM4kv4AAADhAQAA&#10;EwAAAAAAAAAAAAAAAAAAAAAAW0NvbnRlbnRfVHlwZXNdLnhtbFBLAQItABQABgAIAAAAIQA4/SH/&#10;1gAAAJQBAAALAAAAAAAAAAAAAAAAAC8BAABfcmVscy8ucmVsc1BLAQItABQABgAIAAAAIQCmwHYt&#10;fwIAAA0FAAAOAAAAAAAAAAAAAAAAAC4CAABkcnMvZTJvRG9jLnhtbFBLAQItABQABgAIAAAAIQAS&#10;O+LF4QAAAAkBAAAPAAAAAAAAAAAAAAAAANkEAABkcnMvZG93bnJldi54bWxQSwUGAAAAAAQABADz&#10;AAAA5wUAAAAA&#10;" filled="f">
                <v:stroke dashstyle="1 1" endcap="round"/>
                <v:textbox inset="5.85pt,.7pt,5.85pt,.7pt"/>
              </v:oval>
            </w:pict>
          </mc:Fallback>
        </mc:AlternateContent>
      </w:r>
    </w:p>
    <w:p w14:paraId="023C1E8A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（氏　名）</w:t>
      </w:r>
      <w:r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</w:t>
      </w:r>
      <w:r w:rsidR="00E50E65"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</w:t>
      </w:r>
      <w:r w:rsidRPr="006902DF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</w:t>
      </w:r>
      <w:r w:rsidR="00A61BAD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</w:t>
      </w:r>
    </w:p>
    <w:p w14:paraId="576C5578" w14:textId="77777777" w:rsidR="007B15B5" w:rsidRDefault="007B15B5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7217C56B" w14:textId="77777777" w:rsidR="0023035B" w:rsidRPr="006902DF" w:rsidRDefault="0023035B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14FD8F23" w14:textId="77777777" w:rsidR="007B15B5" w:rsidRPr="006902DF" w:rsidRDefault="007B15B5" w:rsidP="00A61BAD">
      <w:pPr>
        <w:pStyle w:val="a3"/>
        <w:spacing w:line="480" w:lineRule="exact"/>
        <w:ind w:firstLineChars="200" w:firstLine="552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上記の者を代理人と定め下記の行為をする権限を委任します。</w:t>
      </w:r>
    </w:p>
    <w:p w14:paraId="5E68EF87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7ABA089F" w14:textId="77777777" w:rsidR="007B15B5" w:rsidRPr="006902DF" w:rsidRDefault="007B15B5" w:rsidP="00EE0600">
      <w:pPr>
        <w:pStyle w:val="a3"/>
        <w:spacing w:line="480" w:lineRule="exact"/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委　任　事　項</w:t>
      </w:r>
    </w:p>
    <w:p w14:paraId="4DE9C242" w14:textId="77777777" w:rsidR="007B15B5" w:rsidRPr="006902DF" w:rsidRDefault="007B15B5" w:rsidP="00EE0600">
      <w:pPr>
        <w:pStyle w:val="a3"/>
        <w:spacing w:line="480" w:lineRule="exact"/>
        <w:ind w:firstLineChars="100" w:firstLine="276"/>
        <w:rPr>
          <w:rFonts w:ascii="ＭＳ 明朝" w:eastAsia="ＭＳ 明朝" w:hAnsi="ＭＳ 明朝"/>
          <w:sz w:val="24"/>
          <w:szCs w:val="24"/>
        </w:rPr>
      </w:pPr>
    </w:p>
    <w:p w14:paraId="1BCE399E" w14:textId="1AEABF32" w:rsidR="007B15B5" w:rsidRPr="006902DF" w:rsidRDefault="00316F15" w:rsidP="00BB0FDF">
      <w:pPr>
        <w:pStyle w:val="a3"/>
        <w:spacing w:line="480" w:lineRule="exact"/>
        <w:ind w:leftChars="140" w:left="277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令和</w:t>
      </w:r>
      <w:r w:rsidR="006979A2">
        <w:rPr>
          <w:rFonts w:ascii="ＭＳ 明朝" w:eastAsia="ＭＳ 明朝" w:hAnsi="ＭＳ 明朝" w:hint="eastAsia"/>
          <w:color w:val="000000"/>
          <w:sz w:val="24"/>
          <w:szCs w:val="24"/>
        </w:rPr>
        <w:t>８</w:t>
      </w:r>
      <w:r w:rsidR="001335D8">
        <w:rPr>
          <w:rFonts w:ascii="ＭＳ 明朝" w:eastAsia="ＭＳ 明朝" w:hAnsi="ＭＳ 明朝" w:hint="eastAsia"/>
          <w:color w:val="000000"/>
          <w:sz w:val="24"/>
          <w:szCs w:val="24"/>
        </w:rPr>
        <w:t>年度</w:t>
      </w:r>
      <w:r w:rsidR="009B0BF0" w:rsidRPr="009B0BF0">
        <w:rPr>
          <w:rFonts w:ascii="ＭＳ 明朝" w:eastAsia="ＭＳ 明朝" w:hAnsi="ＭＳ 明朝" w:hint="eastAsia"/>
          <w:color w:val="000000"/>
          <w:sz w:val="24"/>
          <w:szCs w:val="24"/>
        </w:rPr>
        <w:t>東京港物流効率化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等</w:t>
      </w:r>
      <w:r w:rsidR="009B0BF0" w:rsidRPr="009B0BF0">
        <w:rPr>
          <w:rFonts w:ascii="ＭＳ 明朝" w:eastAsia="ＭＳ 明朝" w:hAnsi="ＭＳ 明朝" w:hint="eastAsia"/>
          <w:color w:val="000000"/>
          <w:sz w:val="24"/>
          <w:szCs w:val="24"/>
        </w:rPr>
        <w:t>事業補助金</w:t>
      </w:r>
      <w:r w:rsidR="00A61BAD" w:rsidRPr="005041D3">
        <w:rPr>
          <w:rFonts w:ascii="ＭＳ 明朝" w:eastAsia="ＭＳ 明朝" w:hAnsi="ＭＳ 明朝" w:hint="eastAsia"/>
          <w:color w:val="000000"/>
          <w:sz w:val="24"/>
          <w:szCs w:val="24"/>
        </w:rPr>
        <w:t>に</w:t>
      </w:r>
      <w:r w:rsidR="00CB289D">
        <w:rPr>
          <w:rFonts w:ascii="ＭＳ 明朝" w:eastAsia="ＭＳ 明朝" w:hAnsi="ＭＳ 明朝" w:hint="eastAsia"/>
          <w:color w:val="000000"/>
          <w:sz w:val="24"/>
          <w:szCs w:val="24"/>
        </w:rPr>
        <w:t>係る</w:t>
      </w:r>
      <w:r w:rsidR="0023035B" w:rsidRPr="005041D3">
        <w:rPr>
          <w:rFonts w:ascii="ＭＳ 明朝" w:eastAsia="ＭＳ 明朝" w:hAnsi="ＭＳ 明朝" w:hint="eastAsia"/>
          <w:color w:val="000000"/>
          <w:sz w:val="24"/>
          <w:szCs w:val="24"/>
        </w:rPr>
        <w:t>申請</w:t>
      </w:r>
      <w:r w:rsidR="00A61BAD" w:rsidRPr="005041D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="00A61BAD">
        <w:rPr>
          <w:rFonts w:ascii="ＭＳ 明朝" w:eastAsia="ＭＳ 明朝" w:hAnsi="ＭＳ 明朝" w:hint="eastAsia"/>
          <w:sz w:val="24"/>
          <w:szCs w:val="24"/>
        </w:rPr>
        <w:t>実績報告、補助金</w:t>
      </w:r>
      <w:r w:rsidR="006D5397">
        <w:rPr>
          <w:rFonts w:ascii="ＭＳ 明朝" w:eastAsia="ＭＳ 明朝" w:hAnsi="ＭＳ 明朝" w:hint="eastAsia"/>
          <w:sz w:val="24"/>
          <w:szCs w:val="24"/>
        </w:rPr>
        <w:t>請求</w:t>
      </w:r>
      <w:r w:rsidR="00A61BAD">
        <w:rPr>
          <w:rFonts w:ascii="ＭＳ 明朝" w:eastAsia="ＭＳ 明朝" w:hAnsi="ＭＳ 明朝" w:hint="eastAsia"/>
          <w:sz w:val="24"/>
          <w:szCs w:val="24"/>
        </w:rPr>
        <w:t>、その他</w:t>
      </w:r>
      <w:r w:rsidR="006D5397">
        <w:rPr>
          <w:rFonts w:ascii="ＭＳ 明朝" w:eastAsia="ＭＳ 明朝" w:hAnsi="ＭＳ 明朝" w:hint="eastAsia"/>
          <w:sz w:val="24"/>
          <w:szCs w:val="24"/>
        </w:rPr>
        <w:t>本制度の</w:t>
      </w:r>
      <w:r w:rsidR="00A61BAD">
        <w:rPr>
          <w:rFonts w:ascii="ＭＳ 明朝" w:eastAsia="ＭＳ 明朝" w:hAnsi="ＭＳ 明朝" w:hint="eastAsia"/>
          <w:sz w:val="24"/>
          <w:szCs w:val="24"/>
        </w:rPr>
        <w:t>手続き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51851B7E" w14:textId="77777777" w:rsidR="007B15B5" w:rsidRPr="003864D8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7A7C9A58" w14:textId="77777777" w:rsidR="004C2EB4" w:rsidRPr="006902DF" w:rsidRDefault="004C2EB4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193A1F8D" w14:textId="77777777" w:rsidR="007B15B5" w:rsidRPr="006902DF" w:rsidRDefault="007B15B5" w:rsidP="00EE0600">
      <w:pPr>
        <w:pStyle w:val="a3"/>
        <w:spacing w:line="480" w:lineRule="exact"/>
        <w:rPr>
          <w:rFonts w:ascii="ＭＳ 明朝" w:eastAsia="ＭＳ 明朝" w:hAnsi="ＭＳ 明朝"/>
          <w:spacing w:val="0"/>
          <w:sz w:val="24"/>
          <w:szCs w:val="24"/>
        </w:rPr>
      </w:pPr>
    </w:p>
    <w:p w14:paraId="65D9282E" w14:textId="77777777" w:rsidR="007B15B5" w:rsidRPr="006902DF" w:rsidRDefault="00385A29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67B9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955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年</w:t>
      </w:r>
      <w:r w:rsidR="001955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月</w:t>
      </w:r>
      <w:r w:rsidR="001955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5B5" w:rsidRPr="006902D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6E7633F" w14:textId="77777777" w:rsidR="0023035B" w:rsidRDefault="007B15B5" w:rsidP="00EE0600">
      <w:pPr>
        <w:pStyle w:val="a3"/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50E65" w:rsidRPr="006902D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05D74F5E" w14:textId="77777777" w:rsidR="007B15B5" w:rsidRPr="006902DF" w:rsidRDefault="00E50E65" w:rsidP="00EE0600">
      <w:pPr>
        <w:pStyle w:val="a3"/>
        <w:spacing w:line="480" w:lineRule="exact"/>
        <w:ind w:firstLineChars="399" w:firstLine="1100"/>
        <w:rPr>
          <w:rFonts w:ascii="ＭＳ 明朝" w:eastAsia="ＭＳ 明朝" w:hAnsi="ＭＳ 明朝"/>
          <w:sz w:val="24"/>
          <w:szCs w:val="24"/>
          <w:u w:val="single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（住</w:t>
      </w:r>
      <w:r w:rsidR="008D437C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902DF">
        <w:rPr>
          <w:rFonts w:ascii="ＭＳ 明朝" w:eastAsia="ＭＳ 明朝" w:hAnsi="ＭＳ 明朝" w:hint="eastAsia"/>
          <w:sz w:val="24"/>
          <w:szCs w:val="24"/>
        </w:rPr>
        <w:t>所）</w:t>
      </w:r>
      <w:r w:rsidR="008D437C" w:rsidRPr="006902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385A2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61B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D437C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0C76B5" w14:textId="77777777" w:rsidR="00A61BAD" w:rsidRPr="0040030C" w:rsidRDefault="00A61BAD" w:rsidP="00B622DC">
      <w:pPr>
        <w:pStyle w:val="a3"/>
        <w:spacing w:line="480" w:lineRule="exact"/>
        <w:ind w:firstLineChars="3046" w:firstLine="7486"/>
        <w:rPr>
          <w:rFonts w:ascii="ＭＳ 明朝" w:eastAsia="ＭＳ 明朝" w:hAnsi="ＭＳ 明朝"/>
          <w:color w:val="999999"/>
          <w:sz w:val="21"/>
          <w:szCs w:val="21"/>
        </w:rPr>
      </w:pPr>
    </w:p>
    <w:p w14:paraId="6932C203" w14:textId="77777777" w:rsidR="00A61BAD" w:rsidRPr="0040030C" w:rsidRDefault="00A61BAD" w:rsidP="00A61BAD">
      <w:pPr>
        <w:pStyle w:val="a3"/>
        <w:spacing w:line="480" w:lineRule="exact"/>
        <w:ind w:firstLineChars="399" w:firstLine="1100"/>
        <w:rPr>
          <w:rFonts w:ascii="ＭＳ 明朝" w:eastAsia="ＭＳ 明朝" w:hAnsi="ＭＳ 明朝"/>
          <w:color w:val="999999"/>
          <w:sz w:val="21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（所　属）</w:t>
      </w:r>
      <w:r w:rsidRPr="00EE06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5B49D923" w14:textId="77777777" w:rsidR="006902DF" w:rsidRPr="0040030C" w:rsidRDefault="00763517" w:rsidP="0019553E">
      <w:pPr>
        <w:pStyle w:val="a3"/>
        <w:spacing w:line="480" w:lineRule="exact"/>
        <w:ind w:firstLineChars="3046" w:firstLine="6938"/>
        <w:rPr>
          <w:rFonts w:ascii="ＭＳ 明朝" w:eastAsia="ＭＳ 明朝" w:hAnsi="ＭＳ 明朝"/>
          <w:color w:val="999999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5E7AB" wp14:editId="6B95699B">
                <wp:simplePos x="0" y="0"/>
                <wp:positionH relativeFrom="column">
                  <wp:posOffset>4919980</wp:posOffset>
                </wp:positionH>
                <wp:positionV relativeFrom="paragraph">
                  <wp:posOffset>22860</wp:posOffset>
                </wp:positionV>
                <wp:extent cx="612140" cy="612140"/>
                <wp:effectExtent l="8890" t="7620" r="7620" b="889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D70BF" id="Oval 4" o:spid="_x0000_s1026" style="position:absolute;left:0;text-align:left;margin-left:387.4pt;margin-top:1.8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urfgIAAA0FAAAOAAAAZHJzL2Uyb0RvYy54bWysVFGP2jAMfp+0/xDlnStlPQ4qyulEYZp0&#10;25102w8ITUqjpXGWBAqb9t/npMBg9zJN60PqxI7tz/6c2f2+VWQnrJOgC5reDCkRugIu9aagXz6v&#10;BhNKnGeaMwVaFPQgHL2fv30z60wuRtCA4sISdKJd3pmCNt6bPElc1YiWuRswQqOyBtsyj1u7Sbhl&#10;HXpvVTIaDsdJB5YbC5VwDk/LXknn0X9di8o/1bUTnqiCYm4+rjau67Am8xnLN5aZRlbHNNg/ZNEy&#10;qTHo2VXJPCNbK1+5amVlwUHtbypoE6hrWYmIAdGkwz/QvDTMiIgFi+PMuUzu/7mtPu2eLZEce0eJ&#10;Zi226GnHFMlCZTrjcjR4Mc82YHPmEaqvjmhYNExvxIO10DWCccwnDfbJ1YWwcXiVrLuPwNEx23qI&#10;RdrXtg0OET7Zx14czr0Qe08qPBynozTDjlWoOsohAstPl411/r2AlgShoEIpaVyoFsvZ7tH53vpk&#10;FY41rKRSeM5ypUlX0Ont6BYjMOSd1TxedaAkD2bBytnNeqEswYJgfvGLMFFzaRZilMw1vZ07uBJ8&#10;TywLW81jwFCm5VH2TKpeRjhKh0iIGlM+Sj1xfkyH0+VkOckG2Wi8HGTDshw8rBbZYLxK727Ld+Vi&#10;UaY/Q9JpljeSc6FD3icSp9nfkeQ4Tj39zjS+wndVhlX8XpchuU4jtgpRnf4RXeRHoERPrTXwA9LD&#10;Qj+V+Iqg0ID9TkmHE1lQ923LrKBEfdBIsbtsNMV2+biZTKZIDnupWF8omK7QUUE9Jb248P3Qb42V&#10;mwbjpLHdGh6QlLWMbAmE7XM6UhlnLuZ/fB/CUF/uo9XvV2z+CwAA//8DAFBLAwQUAAYACAAAACEA&#10;e663R+AAAAAJAQAADwAAAGRycy9kb3ducmV2LnhtbEyPQU/CQBSE7yb+h80z8Sa7gKFYuiWGRI3G&#10;hAhErkv32TZ235buAsVf7/OEx8lMZr7J5r1rxBG7UHvSMBwoEEiFtzWVGjbrp7spiBANWdN4Qg1n&#10;DDDPr68yk1p/og88rmIpuIRCajRUMbaplKGo0Jkw8C0Se1++cyay7EppO3PictfIkVIT6UxNvFCZ&#10;FhcVFt+rg9PwY+3y+QE/k+J9Oz678LZ/fVnstb696R9nICL28RKGP3xGh5yZdv5ANohGQ5LcM3rU&#10;MJ6AYH+aDEcgdhxUSoHMM/n/Qf4LAAD//wMAUEsBAi0AFAAGAAgAAAAhALaDOJL+AAAA4QEAABMA&#10;AAAAAAAAAAAAAAAAAAAAAFtDb250ZW50X1R5cGVzXS54bWxQSwECLQAUAAYACAAAACEAOP0h/9YA&#10;AACUAQAACwAAAAAAAAAAAAAAAAAvAQAAX3JlbHMvLnJlbHNQSwECLQAUAAYACAAAACEATAALq34C&#10;AAANBQAADgAAAAAAAAAAAAAAAAAuAgAAZHJzL2Uyb0RvYy54bWxQSwECLQAUAAYACAAAACEAe663&#10;R+AAAAAJAQAADwAAAAAAAAAAAAAAAADYBAAAZHJzL2Rvd25yZXYueG1sUEsFBgAAAAAEAAQA8wAA&#10;AOUFAAAAAA==&#10;" filled="f">
                <v:stroke dashstyle="1 1" endcap="round"/>
                <v:textbox inset="5.85pt,.7pt,5.85pt,.7pt"/>
              </v:oval>
            </w:pict>
          </mc:Fallback>
        </mc:AlternateContent>
      </w:r>
    </w:p>
    <w:p w14:paraId="3B1BEAB5" w14:textId="77777777" w:rsidR="007B15B5" w:rsidRPr="006D5397" w:rsidRDefault="00E50E65" w:rsidP="006D5397">
      <w:pPr>
        <w:pStyle w:val="a3"/>
        <w:spacing w:line="480" w:lineRule="exact"/>
        <w:ind w:firstLineChars="399" w:firstLine="1100"/>
        <w:rPr>
          <w:rFonts w:ascii="ＭＳ 明朝" w:eastAsia="ＭＳ 明朝" w:hAnsi="ＭＳ 明朝"/>
          <w:sz w:val="24"/>
          <w:szCs w:val="24"/>
        </w:rPr>
      </w:pPr>
      <w:r w:rsidRPr="006902DF">
        <w:rPr>
          <w:rFonts w:ascii="ＭＳ 明朝" w:eastAsia="ＭＳ 明朝" w:hAnsi="ＭＳ 明朝" w:hint="eastAsia"/>
          <w:sz w:val="24"/>
          <w:szCs w:val="24"/>
        </w:rPr>
        <w:t>（氏</w:t>
      </w:r>
      <w:r w:rsidR="008D437C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902DF">
        <w:rPr>
          <w:rFonts w:ascii="ＭＳ 明朝" w:eastAsia="ＭＳ 明朝" w:hAnsi="ＭＳ 明朝" w:hint="eastAsia"/>
          <w:sz w:val="24"/>
          <w:szCs w:val="24"/>
        </w:rPr>
        <w:t>名）</w:t>
      </w:r>
      <w:r w:rsidR="008D437C" w:rsidRPr="006902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55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8D437C" w:rsidRPr="006902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B622D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61BA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902DF" w:rsidRPr="006902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7B15B5" w:rsidRPr="006D5397" w:rsidSect="008D437C">
      <w:pgSz w:w="11906" w:h="16838" w:code="9"/>
      <w:pgMar w:top="1701" w:right="1701" w:bottom="1701" w:left="1701" w:header="851" w:footer="992" w:gutter="0"/>
      <w:cols w:space="425"/>
      <w:docGrid w:type="linesAndChars" w:linePitch="31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C32B" w14:textId="77777777" w:rsidR="0098138D" w:rsidRDefault="0098138D" w:rsidP="003F2D66">
      <w:r>
        <w:separator/>
      </w:r>
    </w:p>
  </w:endnote>
  <w:endnote w:type="continuationSeparator" w:id="0">
    <w:p w14:paraId="1F3E9405" w14:textId="77777777" w:rsidR="0098138D" w:rsidRDefault="0098138D" w:rsidP="003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F342" w14:textId="77777777" w:rsidR="0098138D" w:rsidRDefault="0098138D" w:rsidP="003F2D66">
      <w:r>
        <w:separator/>
      </w:r>
    </w:p>
  </w:footnote>
  <w:footnote w:type="continuationSeparator" w:id="0">
    <w:p w14:paraId="7413A71D" w14:textId="77777777" w:rsidR="0098138D" w:rsidRDefault="0098138D" w:rsidP="003F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8FB"/>
    <w:multiLevelType w:val="hybridMultilevel"/>
    <w:tmpl w:val="9D9C181A"/>
    <w:lvl w:ilvl="0" w:tplc="D8A024E8">
      <w:numFmt w:val="bullet"/>
      <w:lvlText w:val="○"/>
      <w:lvlJc w:val="left"/>
      <w:pPr>
        <w:tabs>
          <w:tab w:val="num" w:pos="639"/>
        </w:tabs>
        <w:ind w:left="63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7F9302E8"/>
    <w:multiLevelType w:val="hybridMultilevel"/>
    <w:tmpl w:val="94A4CEBC"/>
    <w:lvl w:ilvl="0" w:tplc="5D5E79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正楷書体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2568086">
    <w:abstractNumId w:val="0"/>
  </w:num>
  <w:num w:numId="2" w16cid:durableId="158414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5"/>
    <w:rsid w:val="000837FE"/>
    <w:rsid w:val="00084D6D"/>
    <w:rsid w:val="000D2DE2"/>
    <w:rsid w:val="001239B7"/>
    <w:rsid w:val="001335D8"/>
    <w:rsid w:val="0019553E"/>
    <w:rsid w:val="001B4169"/>
    <w:rsid w:val="001D572F"/>
    <w:rsid w:val="0023035B"/>
    <w:rsid w:val="00316F15"/>
    <w:rsid w:val="003340D6"/>
    <w:rsid w:val="0035784E"/>
    <w:rsid w:val="00366F6F"/>
    <w:rsid w:val="00385A29"/>
    <w:rsid w:val="003864D8"/>
    <w:rsid w:val="003F2D66"/>
    <w:rsid w:val="0040030C"/>
    <w:rsid w:val="00483096"/>
    <w:rsid w:val="004C2EB4"/>
    <w:rsid w:val="004E7882"/>
    <w:rsid w:val="004E7933"/>
    <w:rsid w:val="005041D3"/>
    <w:rsid w:val="00504CD8"/>
    <w:rsid w:val="005234AA"/>
    <w:rsid w:val="00527946"/>
    <w:rsid w:val="00567891"/>
    <w:rsid w:val="005754B9"/>
    <w:rsid w:val="005C5170"/>
    <w:rsid w:val="005C55CB"/>
    <w:rsid w:val="006902DF"/>
    <w:rsid w:val="006979A2"/>
    <w:rsid w:val="006B6AD7"/>
    <w:rsid w:val="006D5397"/>
    <w:rsid w:val="006F223A"/>
    <w:rsid w:val="00705B39"/>
    <w:rsid w:val="0071011B"/>
    <w:rsid w:val="00763517"/>
    <w:rsid w:val="007B15B5"/>
    <w:rsid w:val="008D437C"/>
    <w:rsid w:val="00913E49"/>
    <w:rsid w:val="009611E0"/>
    <w:rsid w:val="0098138D"/>
    <w:rsid w:val="009B0BF0"/>
    <w:rsid w:val="00A61BAD"/>
    <w:rsid w:val="00A94AFF"/>
    <w:rsid w:val="00AA01E7"/>
    <w:rsid w:val="00B26A25"/>
    <w:rsid w:val="00B4594E"/>
    <w:rsid w:val="00B622DC"/>
    <w:rsid w:val="00B67B98"/>
    <w:rsid w:val="00BB0FDF"/>
    <w:rsid w:val="00BD5174"/>
    <w:rsid w:val="00C11F91"/>
    <w:rsid w:val="00C460D9"/>
    <w:rsid w:val="00C67C35"/>
    <w:rsid w:val="00C71025"/>
    <w:rsid w:val="00C7270E"/>
    <w:rsid w:val="00CA52B2"/>
    <w:rsid w:val="00CB289D"/>
    <w:rsid w:val="00D165BB"/>
    <w:rsid w:val="00D96B84"/>
    <w:rsid w:val="00DD0D7E"/>
    <w:rsid w:val="00E50E65"/>
    <w:rsid w:val="00E87628"/>
    <w:rsid w:val="00EC4E5E"/>
    <w:rsid w:val="00EC752F"/>
    <w:rsid w:val="00EE0600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1EB53"/>
  <w15:chartTrackingRefBased/>
  <w15:docId w15:val="{09588CBB-D9FE-496C-B8B6-0836D65C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5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15B5"/>
    <w:pPr>
      <w:widowControl w:val="0"/>
      <w:wordWrap w:val="0"/>
      <w:autoSpaceDE w:val="0"/>
      <w:autoSpaceDN w:val="0"/>
      <w:adjustRightInd w:val="0"/>
      <w:spacing w:line="586" w:lineRule="exact"/>
      <w:jc w:val="both"/>
    </w:pPr>
    <w:rPr>
      <w:rFonts w:ascii="Times New Roman" w:eastAsia="HG正楷書体-PRO" w:hAnsi="Times New Roman" w:cs="HG正楷書体-PRO"/>
      <w:spacing w:val="24"/>
      <w:sz w:val="30"/>
      <w:szCs w:val="30"/>
    </w:rPr>
  </w:style>
  <w:style w:type="paragraph" w:styleId="a4">
    <w:name w:val="Date"/>
    <w:basedOn w:val="a"/>
    <w:next w:val="a"/>
    <w:rsid w:val="001B4169"/>
  </w:style>
  <w:style w:type="paragraph" w:styleId="a5">
    <w:name w:val="Balloon Text"/>
    <w:basedOn w:val="a"/>
    <w:semiHidden/>
    <w:rsid w:val="004E793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2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2D66"/>
    <w:rPr>
      <w:kern w:val="2"/>
      <w:sz w:val="21"/>
      <w:szCs w:val="24"/>
    </w:rPr>
  </w:style>
  <w:style w:type="paragraph" w:styleId="a8">
    <w:name w:val="footer"/>
    <w:basedOn w:val="a"/>
    <w:link w:val="a9"/>
    <w:rsid w:val="003F2D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2D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TAIMS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T06F08013</dc:creator>
  <cp:keywords/>
  <dc:description/>
  <cp:lastModifiedBy>山本　美香</cp:lastModifiedBy>
  <cp:revision>9</cp:revision>
  <cp:lastPrinted>2020-03-26T04:44:00Z</cp:lastPrinted>
  <dcterms:created xsi:type="dcterms:W3CDTF">2023-03-09T00:15:00Z</dcterms:created>
  <dcterms:modified xsi:type="dcterms:W3CDTF">2026-03-19T04:10:00Z</dcterms:modified>
</cp:coreProperties>
</file>