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97" w:rsidRDefault="00DF0E2A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</w:t>
      </w:r>
      <w:r>
        <w:rPr>
          <w:rFonts w:hint="eastAsia"/>
        </w:rPr>
        <w:t>1</w:t>
      </w:r>
      <w:r w:rsidR="00B03F97">
        <w:rPr>
          <w:rFonts w:hint="eastAsia"/>
        </w:rPr>
        <w:t>条関係）</w:t>
      </w:r>
    </w:p>
    <w:p w:rsidR="00B03F97" w:rsidRDefault="00B03F97"/>
    <w:p w:rsidR="00B03F97" w:rsidRDefault="00B03F97" w:rsidP="0079709C">
      <w:pPr>
        <w:jc w:val="right"/>
      </w:pPr>
      <w:r>
        <w:rPr>
          <w:rFonts w:hint="eastAsia"/>
        </w:rPr>
        <w:t>年　　　月　　　日</w:t>
      </w:r>
    </w:p>
    <w:p w:rsidR="00B03F97" w:rsidRDefault="00B03F97"/>
    <w:p w:rsidR="00B03F97" w:rsidRPr="005716D2" w:rsidRDefault="002D1937">
      <w:pPr>
        <w:rPr>
          <w:rFonts w:ascii="ＭＳ 明朝" w:hAnsi="ＭＳ 明朝"/>
          <w:lang w:eastAsia="zh-TW"/>
        </w:rPr>
      </w:pPr>
      <w:r w:rsidRPr="005716D2">
        <w:rPr>
          <w:rFonts w:ascii="ＭＳ 明朝" w:hAnsi="ＭＳ 明朝" w:hint="eastAsia"/>
          <w:kern w:val="0"/>
        </w:rPr>
        <w:t xml:space="preserve">　　東京都知事　　殿</w:t>
      </w:r>
    </w:p>
    <w:p w:rsidR="00B03F97" w:rsidRPr="00BD66CA" w:rsidRDefault="00B03F97" w:rsidP="00BD66CA">
      <w:pPr>
        <w:rPr>
          <w:rFonts w:eastAsia="PMingLiU"/>
          <w:lang w:eastAsia="zh-TW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32"/>
      </w:tblGrid>
      <w:tr w:rsidR="00216FEE" w:rsidTr="00216FE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FD1" w:rsidRDefault="00B47FD1" w:rsidP="00216FEE">
            <w:pPr>
              <w:spacing w:line="280" w:lineRule="exact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FD1" w:rsidRPr="00216FEE" w:rsidRDefault="00B47FD1" w:rsidP="00216FEE">
            <w:pPr>
              <w:spacing w:line="260" w:lineRule="exact"/>
              <w:rPr>
                <w:rFonts w:eastAsia="PMingLiU"/>
                <w:lang w:eastAsia="zh-TW"/>
              </w:rPr>
            </w:pPr>
          </w:p>
        </w:tc>
      </w:tr>
      <w:tr w:rsidR="00216FEE" w:rsidTr="00216FE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FD1" w:rsidRDefault="00B47FD1" w:rsidP="00216FEE">
            <w:pPr>
              <w:spacing w:line="260" w:lineRule="exact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FD1" w:rsidRDefault="00B47FD1" w:rsidP="00216FEE">
            <w:pPr>
              <w:spacing w:line="260" w:lineRule="exact"/>
              <w:rPr>
                <w:lang w:eastAsia="zh-TW"/>
              </w:rPr>
            </w:pPr>
          </w:p>
        </w:tc>
      </w:tr>
    </w:tbl>
    <w:p w:rsidR="00B03F97" w:rsidRDefault="00DA0DEC" w:rsidP="00BD66CA">
      <w:r>
        <w:rPr>
          <w:noProof/>
        </w:rPr>
        <w:pict>
          <v:group id="_x0000_s1036" style="position:absolute;left:0;text-align:left;margin-left:208.9pt;margin-top:1.95pt;width:201.9pt;height:32.4pt;z-index:1;mso-position-horizontal-relative:text;mso-position-vertical-relative:text" coordorigin="3846,2208" coordsize="4038,6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3894;top:2208;width:3990;height:648;mso-position-vertical-relative:margin" filled="f" stroked="f">
              <v:textbox inset="5.85pt,.7pt,5.85pt,.7pt">
                <w:txbxContent>
                  <w:p w:rsidR="00BD66CA" w:rsidRPr="004E7CA8" w:rsidRDefault="00BD66CA" w:rsidP="00BD66CA">
                    <w:pPr>
                      <w:spacing w:line="280" w:lineRule="exact"/>
                      <w:rPr>
                        <w:rFonts w:ascii="ＭＳ 明朝" w:hAnsi="ＭＳ 明朝"/>
                        <w:sz w:val="20"/>
                      </w:rPr>
                    </w:pPr>
                    <w:r w:rsidRPr="004E7CA8">
                      <w:rPr>
                        <w:rFonts w:ascii="ＭＳ 明朝" w:hAnsi="ＭＳ 明朝" w:hint="eastAsia"/>
                        <w:sz w:val="20"/>
                      </w:rPr>
                      <w:t>法人にあっては、その主たる事務所の</w:t>
                    </w:r>
                  </w:p>
                  <w:p w:rsidR="00BD66CA" w:rsidRPr="004E7CA8" w:rsidRDefault="00BD66CA" w:rsidP="00BD66CA">
                    <w:pPr>
                      <w:spacing w:line="280" w:lineRule="exact"/>
                      <w:rPr>
                        <w:rFonts w:ascii="ＭＳ 明朝" w:hAnsi="ＭＳ 明朝"/>
                      </w:rPr>
                    </w:pPr>
                    <w:r w:rsidRPr="004E7CA8">
                      <w:rPr>
                        <w:rFonts w:ascii="ＭＳ 明朝" w:hAnsi="ＭＳ 明朝" w:hint="eastAsia"/>
                        <w:sz w:val="20"/>
                      </w:rPr>
                      <w:t>所在地及び名称並びに代表者の氏</w:t>
                    </w:r>
                    <w:r w:rsidRPr="004E7CA8">
                      <w:rPr>
                        <w:rFonts w:ascii="ＭＳ 明朝" w:hAnsi="ＭＳ 明朝" w:hint="eastAsia"/>
                      </w:rPr>
                      <w:t>名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8" type="#_x0000_t185" style="position:absolute;left:3846;top:2214;width:3798;height:588">
              <v:textbox inset="5.85pt,.7pt,5.85pt,.7pt"/>
            </v:shape>
          </v:group>
        </w:pict>
      </w:r>
    </w:p>
    <w:p w:rsidR="00B47FD1" w:rsidRDefault="00B47FD1" w:rsidP="00BD66CA"/>
    <w:p w:rsidR="00B03F97" w:rsidRDefault="00B03F97"/>
    <w:p w:rsidR="00B03F97" w:rsidRDefault="00B03F97" w:rsidP="00402080">
      <w:pPr>
        <w:jc w:val="center"/>
        <w:rPr>
          <w:lang w:eastAsia="zh-TW"/>
        </w:rPr>
      </w:pPr>
      <w:r w:rsidRPr="005716D2">
        <w:rPr>
          <w:rFonts w:hint="eastAsia"/>
          <w:spacing w:val="61"/>
          <w:kern w:val="0"/>
          <w:fitText w:val="4200" w:id="1718359808"/>
          <w:lang w:eastAsia="zh-TW"/>
        </w:rPr>
        <w:t>甲種漁港施設損傷（滅失）</w:t>
      </w:r>
      <w:r w:rsidR="00662392" w:rsidRPr="005716D2">
        <w:rPr>
          <w:rFonts w:hint="eastAsia"/>
          <w:spacing w:val="3"/>
          <w:kern w:val="0"/>
          <w:fitText w:val="4200" w:id="1718359808"/>
          <w:lang w:eastAsia="zh-TW"/>
        </w:rPr>
        <w:t>届</w:t>
      </w:r>
    </w:p>
    <w:p w:rsidR="00B03F97" w:rsidRDefault="00B03F97">
      <w:pPr>
        <w:rPr>
          <w:lang w:eastAsia="zh-TW"/>
        </w:rPr>
      </w:pPr>
    </w:p>
    <w:p w:rsidR="00B03F97" w:rsidRDefault="00DF0E2A" w:rsidP="002D1937">
      <w:pPr>
        <w:ind w:firstLineChars="200" w:firstLine="420"/>
      </w:pPr>
      <w:r>
        <w:rPr>
          <w:rFonts w:hint="eastAsia"/>
        </w:rPr>
        <w:t>東京都漁港管理条例第</w:t>
      </w:r>
      <w:r>
        <w:rPr>
          <w:rFonts w:hint="eastAsia"/>
        </w:rPr>
        <w:t>4</w:t>
      </w:r>
      <w:r w:rsidR="00B03F97">
        <w:rPr>
          <w:rFonts w:hint="eastAsia"/>
        </w:rPr>
        <w:t>条の規定により、届け出ます。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67"/>
        <w:gridCol w:w="534"/>
        <w:gridCol w:w="708"/>
        <w:gridCol w:w="142"/>
        <w:gridCol w:w="425"/>
        <w:gridCol w:w="426"/>
        <w:gridCol w:w="283"/>
        <w:gridCol w:w="425"/>
        <w:gridCol w:w="709"/>
        <w:gridCol w:w="425"/>
        <w:gridCol w:w="1276"/>
        <w:gridCol w:w="1127"/>
      </w:tblGrid>
      <w:tr w:rsidR="00E6502D" w:rsidTr="00320362">
        <w:trPr>
          <w:trHeight w:val="907"/>
        </w:trPr>
        <w:tc>
          <w:tcPr>
            <w:tcW w:w="993" w:type="dxa"/>
            <w:vAlign w:val="center"/>
          </w:tcPr>
          <w:p w:rsidR="00E6502D" w:rsidRDefault="00E6502D" w:rsidP="008C665E">
            <w:r w:rsidRPr="002B1628">
              <w:rPr>
                <w:rFonts w:hint="eastAsia"/>
                <w:spacing w:val="26"/>
                <w:kern w:val="0"/>
                <w:fitText w:val="735" w:id="-1214591488"/>
              </w:rPr>
              <w:t>漁港</w:t>
            </w:r>
            <w:r w:rsidRPr="002B1628">
              <w:rPr>
                <w:rFonts w:hint="eastAsia"/>
                <w:kern w:val="0"/>
                <w:fitText w:val="735" w:id="-1214591488"/>
              </w:rPr>
              <w:t>名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:rsidR="00E6502D" w:rsidRDefault="00E6502D" w:rsidP="00612CA1">
            <w:pPr>
              <w:jc w:val="center"/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E6502D" w:rsidRDefault="00E6502D" w:rsidP="00E6502D">
            <w:r>
              <w:rPr>
                <w:rFonts w:hint="eastAsia"/>
              </w:rPr>
              <w:t>漁港</w:t>
            </w:r>
          </w:p>
        </w:tc>
        <w:tc>
          <w:tcPr>
            <w:tcW w:w="993" w:type="dxa"/>
            <w:gridSpan w:val="3"/>
            <w:vAlign w:val="center"/>
          </w:tcPr>
          <w:p w:rsidR="00E6502D" w:rsidRDefault="00E6502D" w:rsidP="002B1628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4245" w:type="dxa"/>
            <w:gridSpan w:val="6"/>
            <w:vAlign w:val="center"/>
          </w:tcPr>
          <w:p w:rsidR="00E6502D" w:rsidRDefault="00E6502D" w:rsidP="008C665E"/>
        </w:tc>
      </w:tr>
      <w:tr w:rsidR="00B03F97" w:rsidTr="00320362">
        <w:trPr>
          <w:trHeight w:val="907"/>
        </w:trPr>
        <w:tc>
          <w:tcPr>
            <w:tcW w:w="2160" w:type="dxa"/>
            <w:gridSpan w:val="2"/>
            <w:vAlign w:val="center"/>
          </w:tcPr>
          <w:p w:rsidR="00B03F97" w:rsidRDefault="00662392" w:rsidP="008C665E">
            <w:r w:rsidRPr="00402080">
              <w:rPr>
                <w:rFonts w:hint="eastAsia"/>
                <w:spacing w:val="105"/>
                <w:kern w:val="0"/>
                <w:fitText w:val="1890" w:id="1718360576"/>
              </w:rPr>
              <w:t>施設所在</w:t>
            </w:r>
            <w:r w:rsidRPr="00402080">
              <w:rPr>
                <w:rFonts w:hint="eastAsia"/>
                <w:kern w:val="0"/>
                <w:fitText w:val="1890" w:id="1718360576"/>
              </w:rPr>
              <w:t>地</w:t>
            </w:r>
          </w:p>
        </w:tc>
        <w:tc>
          <w:tcPr>
            <w:tcW w:w="6480" w:type="dxa"/>
            <w:gridSpan w:val="11"/>
            <w:vAlign w:val="center"/>
          </w:tcPr>
          <w:p w:rsidR="00B03F97" w:rsidRDefault="00B03F97" w:rsidP="008C665E"/>
        </w:tc>
      </w:tr>
      <w:tr w:rsidR="005716D2" w:rsidTr="00A34683">
        <w:trPr>
          <w:trHeight w:val="340"/>
        </w:trPr>
        <w:tc>
          <w:tcPr>
            <w:tcW w:w="2160" w:type="dxa"/>
            <w:gridSpan w:val="2"/>
            <w:vMerge w:val="restart"/>
            <w:vAlign w:val="center"/>
          </w:tcPr>
          <w:p w:rsidR="005716D2" w:rsidRDefault="005716D2" w:rsidP="008C665E">
            <w:r w:rsidRPr="00654999">
              <w:rPr>
                <w:rFonts w:hint="eastAsia"/>
                <w:spacing w:val="15"/>
                <w:kern w:val="0"/>
                <w:fitText w:val="1890" w:id="1718359040"/>
                <w:lang w:eastAsia="zh-TW"/>
              </w:rPr>
              <w:t>損傷（滅失）</w:t>
            </w:r>
            <w:r w:rsidRPr="00654999">
              <w:rPr>
                <w:rFonts w:hint="eastAsia"/>
                <w:spacing w:val="15"/>
                <w:kern w:val="0"/>
                <w:fitText w:val="1890" w:id="1718359040"/>
              </w:rPr>
              <w:t>日</w:t>
            </w:r>
            <w:r w:rsidRPr="00654999">
              <w:rPr>
                <w:rFonts w:hint="eastAsia"/>
                <w:kern w:val="0"/>
                <w:fitText w:val="1890" w:id="1718359040"/>
              </w:rPr>
              <w:t>時</w:t>
            </w:r>
          </w:p>
        </w:tc>
        <w:tc>
          <w:tcPr>
            <w:tcW w:w="6480" w:type="dxa"/>
            <w:gridSpan w:val="11"/>
            <w:tcBorders>
              <w:bottom w:val="nil"/>
            </w:tcBorders>
            <w:vAlign w:val="bottom"/>
          </w:tcPr>
          <w:p w:rsidR="005716D2" w:rsidRDefault="005716D2" w:rsidP="001E650E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前</w:t>
            </w:r>
          </w:p>
        </w:tc>
      </w:tr>
      <w:tr w:rsidR="005716D2" w:rsidTr="005716D2">
        <w:trPr>
          <w:trHeight w:val="340"/>
        </w:trPr>
        <w:tc>
          <w:tcPr>
            <w:tcW w:w="2160" w:type="dxa"/>
            <w:gridSpan w:val="2"/>
            <w:vMerge/>
            <w:vAlign w:val="center"/>
          </w:tcPr>
          <w:p w:rsidR="005716D2" w:rsidRPr="00654999" w:rsidRDefault="005716D2" w:rsidP="008C665E">
            <w:pPr>
              <w:rPr>
                <w:kern w:val="0"/>
                <w:lang w:eastAsia="zh-TW"/>
              </w:rPr>
            </w:pPr>
          </w:p>
        </w:tc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6D2" w:rsidRDefault="005716D2" w:rsidP="001E650E">
            <w:pPr>
              <w:spacing w:line="240" w:lineRule="exact"/>
              <w:jc w:val="center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</w:tcBorders>
            <w:vAlign w:val="center"/>
          </w:tcPr>
          <w:p w:rsidR="005716D2" w:rsidRDefault="005716D2" w:rsidP="001E650E">
            <w:pPr>
              <w:spacing w:line="240" w:lineRule="exact"/>
            </w:pPr>
            <w:r>
              <w:rPr>
                <w:rFonts w:hint="eastAsia"/>
              </w:rPr>
              <w:t>時</w:t>
            </w:r>
          </w:p>
        </w:tc>
      </w:tr>
      <w:tr w:rsidR="005716D2" w:rsidTr="00A34683">
        <w:trPr>
          <w:trHeight w:val="340"/>
        </w:trPr>
        <w:tc>
          <w:tcPr>
            <w:tcW w:w="2160" w:type="dxa"/>
            <w:gridSpan w:val="2"/>
            <w:vMerge/>
            <w:vAlign w:val="center"/>
          </w:tcPr>
          <w:p w:rsidR="005716D2" w:rsidRPr="00654999" w:rsidRDefault="005716D2" w:rsidP="008C665E">
            <w:pPr>
              <w:rPr>
                <w:kern w:val="0"/>
                <w:lang w:eastAsia="zh-TW"/>
              </w:rPr>
            </w:pPr>
          </w:p>
        </w:tc>
        <w:tc>
          <w:tcPr>
            <w:tcW w:w="6480" w:type="dxa"/>
            <w:gridSpan w:val="11"/>
            <w:tcBorders>
              <w:top w:val="nil"/>
            </w:tcBorders>
          </w:tcPr>
          <w:p w:rsidR="005716D2" w:rsidRDefault="005716D2" w:rsidP="001E650E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後</w:t>
            </w:r>
          </w:p>
        </w:tc>
      </w:tr>
      <w:tr w:rsidR="00B03F97" w:rsidTr="002B1628">
        <w:trPr>
          <w:trHeight w:val="850"/>
        </w:trPr>
        <w:tc>
          <w:tcPr>
            <w:tcW w:w="2160" w:type="dxa"/>
            <w:gridSpan w:val="2"/>
            <w:vAlign w:val="center"/>
          </w:tcPr>
          <w:p w:rsidR="00B03F97" w:rsidRDefault="00662392" w:rsidP="008C665E">
            <w:r w:rsidRPr="008C665E">
              <w:rPr>
                <w:rFonts w:hint="eastAsia"/>
                <w:spacing w:val="15"/>
                <w:kern w:val="0"/>
                <w:fitText w:val="1890" w:id="1718359041"/>
                <w:lang w:eastAsia="zh-TW"/>
              </w:rPr>
              <w:t>損傷（滅失）</w:t>
            </w:r>
            <w:r w:rsidRPr="008C665E">
              <w:rPr>
                <w:rFonts w:hint="eastAsia"/>
                <w:spacing w:val="15"/>
                <w:kern w:val="0"/>
                <w:fitText w:val="1890" w:id="1718359041"/>
              </w:rPr>
              <w:t>内</w:t>
            </w:r>
            <w:r w:rsidRPr="008C665E">
              <w:rPr>
                <w:rFonts w:hint="eastAsia"/>
                <w:kern w:val="0"/>
                <w:fitText w:val="1890" w:id="1718359041"/>
              </w:rPr>
              <w:t>容</w:t>
            </w:r>
          </w:p>
        </w:tc>
        <w:tc>
          <w:tcPr>
            <w:tcW w:w="6480" w:type="dxa"/>
            <w:gridSpan w:val="11"/>
            <w:vAlign w:val="center"/>
          </w:tcPr>
          <w:p w:rsidR="00B03F97" w:rsidRDefault="00B03F97" w:rsidP="008C665E"/>
        </w:tc>
      </w:tr>
      <w:tr w:rsidR="00B03F97" w:rsidTr="00320362">
        <w:trPr>
          <w:trHeight w:val="907"/>
        </w:trPr>
        <w:tc>
          <w:tcPr>
            <w:tcW w:w="2160" w:type="dxa"/>
            <w:gridSpan w:val="2"/>
            <w:vAlign w:val="center"/>
          </w:tcPr>
          <w:p w:rsidR="00B03F97" w:rsidRDefault="00662392" w:rsidP="008C665E">
            <w:r>
              <w:rPr>
                <w:rFonts w:hint="eastAsia"/>
              </w:rPr>
              <w:t>原</w:t>
            </w:r>
            <w:r w:rsidR="0079709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因</w:t>
            </w:r>
          </w:p>
        </w:tc>
        <w:tc>
          <w:tcPr>
            <w:tcW w:w="6480" w:type="dxa"/>
            <w:gridSpan w:val="11"/>
            <w:vAlign w:val="center"/>
          </w:tcPr>
          <w:p w:rsidR="00B03F97" w:rsidRDefault="00B03F97" w:rsidP="008C665E"/>
        </w:tc>
      </w:tr>
      <w:tr w:rsidR="00B03F97" w:rsidTr="002B1628">
        <w:trPr>
          <w:trHeight w:val="907"/>
        </w:trPr>
        <w:tc>
          <w:tcPr>
            <w:tcW w:w="2160" w:type="dxa"/>
            <w:gridSpan w:val="2"/>
            <w:vAlign w:val="center"/>
          </w:tcPr>
          <w:p w:rsidR="00B03F97" w:rsidRDefault="00662392" w:rsidP="008C665E">
            <w:r>
              <w:rPr>
                <w:rFonts w:hint="eastAsia"/>
              </w:rPr>
              <w:t>復旧のためにとった</w:t>
            </w:r>
          </w:p>
          <w:p w:rsidR="0079709C" w:rsidRDefault="0079709C" w:rsidP="008C665E">
            <w:r w:rsidRPr="008C665E">
              <w:rPr>
                <w:rFonts w:hint="eastAsia"/>
                <w:spacing w:val="105"/>
                <w:kern w:val="0"/>
                <w:fitText w:val="1890" w:id="1718360832"/>
              </w:rPr>
              <w:t>応急の措</w:t>
            </w:r>
            <w:r w:rsidRPr="008C665E">
              <w:rPr>
                <w:rFonts w:hint="eastAsia"/>
                <w:kern w:val="0"/>
                <w:fitText w:val="1890" w:id="1718360832"/>
              </w:rPr>
              <w:t>置</w:t>
            </w:r>
          </w:p>
        </w:tc>
        <w:tc>
          <w:tcPr>
            <w:tcW w:w="6480" w:type="dxa"/>
            <w:gridSpan w:val="11"/>
            <w:vAlign w:val="center"/>
          </w:tcPr>
          <w:p w:rsidR="00B03F97" w:rsidRDefault="00B03F97" w:rsidP="008C665E"/>
        </w:tc>
      </w:tr>
      <w:tr w:rsidR="00662392" w:rsidTr="00320362">
        <w:trPr>
          <w:trHeight w:val="907"/>
        </w:trPr>
        <w:tc>
          <w:tcPr>
            <w:tcW w:w="2160" w:type="dxa"/>
            <w:gridSpan w:val="2"/>
            <w:vAlign w:val="center"/>
          </w:tcPr>
          <w:p w:rsidR="00662392" w:rsidRDefault="0079709C" w:rsidP="008C665E">
            <w:r w:rsidRPr="00402080">
              <w:rPr>
                <w:rFonts w:hint="eastAsia"/>
                <w:spacing w:val="735"/>
                <w:kern w:val="0"/>
                <w:fitText w:val="1890" w:id="1718361088"/>
              </w:rPr>
              <w:t>備</w:t>
            </w:r>
            <w:r w:rsidRPr="00402080">
              <w:rPr>
                <w:rFonts w:hint="eastAsia"/>
                <w:kern w:val="0"/>
                <w:fitText w:val="1890" w:id="1718361088"/>
              </w:rPr>
              <w:t>考</w:t>
            </w:r>
          </w:p>
        </w:tc>
        <w:tc>
          <w:tcPr>
            <w:tcW w:w="6480" w:type="dxa"/>
            <w:gridSpan w:val="11"/>
            <w:vAlign w:val="center"/>
          </w:tcPr>
          <w:p w:rsidR="00662392" w:rsidRDefault="00662392" w:rsidP="008C665E"/>
        </w:tc>
      </w:tr>
      <w:tr w:rsidR="0079709C">
        <w:trPr>
          <w:trHeight w:val="712"/>
        </w:trPr>
        <w:tc>
          <w:tcPr>
            <w:tcW w:w="8640" w:type="dxa"/>
            <w:gridSpan w:val="13"/>
            <w:vAlign w:val="center"/>
          </w:tcPr>
          <w:p w:rsidR="0079709C" w:rsidRDefault="0079709C" w:rsidP="008C665E">
            <w:r>
              <w:rPr>
                <w:rFonts w:hint="eastAsia"/>
              </w:rPr>
              <w:t>状況説明の写真又は図面を添付すること。</w:t>
            </w:r>
          </w:p>
        </w:tc>
      </w:tr>
    </w:tbl>
    <w:p w:rsidR="007C398A" w:rsidRDefault="002B1628" w:rsidP="002B1628">
      <w:pPr>
        <w:wordWrap w:val="0"/>
        <w:jc w:val="right"/>
      </w:pPr>
      <w:bookmarkStart w:id="0" w:name="_GoBack"/>
      <w:bookmarkEnd w:id="0"/>
      <w:r>
        <w:rPr>
          <w:rFonts w:hint="eastAsia"/>
          <w:lang w:eastAsia="zh-TW"/>
        </w:rPr>
        <w:t>（日本</w:t>
      </w:r>
      <w:r>
        <w:rPr>
          <w:rFonts w:hint="eastAsia"/>
        </w:rPr>
        <w:t>産業</w:t>
      </w:r>
      <w:r>
        <w:rPr>
          <w:rFonts w:hint="eastAsia"/>
          <w:lang w:eastAsia="zh-TW"/>
        </w:rPr>
        <w:t>規格</w:t>
      </w:r>
      <w:r w:rsidR="00DF0E2A">
        <w:rPr>
          <w:rFonts w:hint="eastAsia"/>
        </w:rPr>
        <w:t>Ａ</w:t>
      </w:r>
      <w:r>
        <w:rPr>
          <w:rFonts w:hint="eastAsia"/>
          <w:lang w:eastAsia="zh-TW"/>
        </w:rPr>
        <w:t>列</w:t>
      </w:r>
      <w:r w:rsidR="00DF0E2A">
        <w:rPr>
          <w:rFonts w:hint="eastAsia"/>
        </w:rPr>
        <w:t>４</w:t>
      </w:r>
      <w:r w:rsidR="00402080">
        <w:rPr>
          <w:rFonts w:hint="eastAsia"/>
          <w:lang w:eastAsia="zh-TW"/>
        </w:rPr>
        <w:t>番）</w:t>
      </w:r>
    </w:p>
    <w:sectPr w:rsidR="007C398A" w:rsidSect="00A34683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DEC" w:rsidRDefault="00DA0DEC" w:rsidP="009B68EC">
      <w:r>
        <w:separator/>
      </w:r>
    </w:p>
  </w:endnote>
  <w:endnote w:type="continuationSeparator" w:id="0">
    <w:p w:rsidR="00DA0DEC" w:rsidRDefault="00DA0DEC" w:rsidP="009B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DEC" w:rsidRDefault="00DA0DEC" w:rsidP="009B68EC">
      <w:r>
        <w:separator/>
      </w:r>
    </w:p>
  </w:footnote>
  <w:footnote w:type="continuationSeparator" w:id="0">
    <w:p w:rsidR="00DA0DEC" w:rsidRDefault="00DA0DEC" w:rsidP="009B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F97"/>
    <w:rsid w:val="000037B5"/>
    <w:rsid w:val="00053D4C"/>
    <w:rsid w:val="000A1A8F"/>
    <w:rsid w:val="000B63A5"/>
    <w:rsid w:val="000F1296"/>
    <w:rsid w:val="0010401E"/>
    <w:rsid w:val="00160EF1"/>
    <w:rsid w:val="00167931"/>
    <w:rsid w:val="001C7EED"/>
    <w:rsid w:val="001E650E"/>
    <w:rsid w:val="001E7475"/>
    <w:rsid w:val="00216FEE"/>
    <w:rsid w:val="002662DE"/>
    <w:rsid w:val="002B1628"/>
    <w:rsid w:val="002B65EB"/>
    <w:rsid w:val="002D1937"/>
    <w:rsid w:val="002D7EEE"/>
    <w:rsid w:val="002E68C4"/>
    <w:rsid w:val="00320362"/>
    <w:rsid w:val="00335CA0"/>
    <w:rsid w:val="00386D3E"/>
    <w:rsid w:val="0039384D"/>
    <w:rsid w:val="0039627A"/>
    <w:rsid w:val="003F5AEA"/>
    <w:rsid w:val="00402080"/>
    <w:rsid w:val="00412B64"/>
    <w:rsid w:val="00427C0D"/>
    <w:rsid w:val="00433605"/>
    <w:rsid w:val="00437DD6"/>
    <w:rsid w:val="00474CC4"/>
    <w:rsid w:val="004761C3"/>
    <w:rsid w:val="004B498D"/>
    <w:rsid w:val="00523177"/>
    <w:rsid w:val="005533A9"/>
    <w:rsid w:val="005716D2"/>
    <w:rsid w:val="0059705E"/>
    <w:rsid w:val="00612CA1"/>
    <w:rsid w:val="00614778"/>
    <w:rsid w:val="00636B4F"/>
    <w:rsid w:val="00654999"/>
    <w:rsid w:val="00662392"/>
    <w:rsid w:val="006F62D9"/>
    <w:rsid w:val="007139E9"/>
    <w:rsid w:val="00724E90"/>
    <w:rsid w:val="00751CB3"/>
    <w:rsid w:val="007560D0"/>
    <w:rsid w:val="007734A7"/>
    <w:rsid w:val="0079709C"/>
    <w:rsid w:val="007B3D11"/>
    <w:rsid w:val="007C398A"/>
    <w:rsid w:val="007D4EE6"/>
    <w:rsid w:val="00831061"/>
    <w:rsid w:val="00852935"/>
    <w:rsid w:val="00881CA8"/>
    <w:rsid w:val="008A3FC7"/>
    <w:rsid w:val="008C665E"/>
    <w:rsid w:val="00974389"/>
    <w:rsid w:val="00995C79"/>
    <w:rsid w:val="009B68EC"/>
    <w:rsid w:val="009E1152"/>
    <w:rsid w:val="00A13690"/>
    <w:rsid w:val="00A34683"/>
    <w:rsid w:val="00A5314C"/>
    <w:rsid w:val="00AC363B"/>
    <w:rsid w:val="00AE20B5"/>
    <w:rsid w:val="00B03F97"/>
    <w:rsid w:val="00B076AD"/>
    <w:rsid w:val="00B47FD1"/>
    <w:rsid w:val="00B73BAC"/>
    <w:rsid w:val="00BC53F2"/>
    <w:rsid w:val="00BD66CA"/>
    <w:rsid w:val="00C30343"/>
    <w:rsid w:val="00C77568"/>
    <w:rsid w:val="00D3185D"/>
    <w:rsid w:val="00D84A42"/>
    <w:rsid w:val="00D91E8C"/>
    <w:rsid w:val="00DA0DEC"/>
    <w:rsid w:val="00DE5C47"/>
    <w:rsid w:val="00DF0E2A"/>
    <w:rsid w:val="00E53A3C"/>
    <w:rsid w:val="00E6502D"/>
    <w:rsid w:val="00ED21CD"/>
    <w:rsid w:val="00F05750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03A4"/>
  <w15:chartTrackingRefBased/>
  <w15:docId w15:val="{8C0F1F9E-2A92-428A-BB7C-80D48471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8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B68E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B68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68E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68E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68E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大高　久明</cp:lastModifiedBy>
  <cp:revision>3</cp:revision>
  <cp:lastPrinted>2023-07-19T02:21:00Z</cp:lastPrinted>
  <dcterms:created xsi:type="dcterms:W3CDTF">2023-07-30T23:40:00Z</dcterms:created>
  <dcterms:modified xsi:type="dcterms:W3CDTF">2023-08-23T05:28:00Z</dcterms:modified>
</cp:coreProperties>
</file>