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80" w:rsidRPr="00F07AFB" w:rsidRDefault="00402080" w:rsidP="00402080">
      <w:r w:rsidRPr="00F07AFB">
        <w:rPr>
          <w:rFonts w:hint="eastAsia"/>
        </w:rPr>
        <w:t>第</w:t>
      </w:r>
      <w:r w:rsidR="00267764">
        <w:rPr>
          <w:rFonts w:hint="eastAsia"/>
        </w:rPr>
        <w:t>2</w:t>
      </w:r>
      <w:r w:rsidRPr="00F07AFB">
        <w:rPr>
          <w:rFonts w:hint="eastAsia"/>
        </w:rPr>
        <w:t>号様式（第</w:t>
      </w:r>
      <w:r w:rsidR="00267764">
        <w:rPr>
          <w:rFonts w:hint="eastAsia"/>
        </w:rPr>
        <w:t>3</w:t>
      </w:r>
      <w:r w:rsidRPr="00F07AFB">
        <w:rPr>
          <w:rFonts w:hint="eastAsia"/>
        </w:rPr>
        <w:t>条関係）</w:t>
      </w:r>
    </w:p>
    <w:p w:rsidR="00402080" w:rsidRPr="00F07AFB" w:rsidRDefault="00402080" w:rsidP="00402080"/>
    <w:p w:rsidR="00402080" w:rsidRDefault="00402080" w:rsidP="00CF7C81">
      <w:pPr>
        <w:jc w:val="right"/>
        <w:rPr>
          <w:rFonts w:eastAsia="PMingLiU"/>
          <w:lang w:eastAsia="zh-TW"/>
        </w:rPr>
      </w:pPr>
      <w:r w:rsidRPr="00F07AFB">
        <w:rPr>
          <w:rFonts w:hint="eastAsia"/>
          <w:lang w:eastAsia="zh-TW"/>
        </w:rPr>
        <w:t>年　　　月　　　日</w:t>
      </w:r>
    </w:p>
    <w:p w:rsidR="00F0036A" w:rsidRPr="00F0036A" w:rsidRDefault="00F0036A" w:rsidP="00CF7C81">
      <w:pPr>
        <w:jc w:val="right"/>
        <w:rPr>
          <w:rFonts w:eastAsia="PMingLiU"/>
          <w:lang w:eastAsia="zh-TW"/>
        </w:rPr>
      </w:pPr>
    </w:p>
    <w:p w:rsidR="00402080" w:rsidRPr="007E04BD" w:rsidRDefault="00B20A8A" w:rsidP="00F0036A">
      <w:pPr>
        <w:rPr>
          <w:rFonts w:ascii="ＭＳ 明朝" w:hAnsi="ＭＳ 明朝"/>
        </w:rPr>
      </w:pPr>
      <w:r w:rsidRPr="007E04BD">
        <w:rPr>
          <w:rFonts w:ascii="ＭＳ 明朝" w:hAnsi="ＭＳ 明朝" w:hint="eastAsia"/>
          <w:kern w:val="0"/>
        </w:rPr>
        <w:t xml:space="preserve">　　東京都知事　　殿</w:t>
      </w:r>
    </w:p>
    <w:p w:rsidR="00402080" w:rsidRDefault="00402080" w:rsidP="00F0036A"/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4033"/>
      </w:tblGrid>
      <w:tr w:rsidR="001B4C24" w:rsidTr="001B4C24">
        <w:trPr>
          <w:trHeight w:val="51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36A" w:rsidRDefault="00F0036A" w:rsidP="001B4C24">
            <w:pPr>
              <w:spacing w:line="26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36A" w:rsidRDefault="00F0036A" w:rsidP="001B4C24">
            <w:pPr>
              <w:spacing w:line="260" w:lineRule="exact"/>
            </w:pPr>
          </w:p>
        </w:tc>
      </w:tr>
      <w:tr w:rsidR="001B4C24" w:rsidTr="001B4C24">
        <w:trPr>
          <w:trHeight w:val="51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36A" w:rsidRDefault="00F0036A" w:rsidP="001B4C24">
            <w:pPr>
              <w:spacing w:line="26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36A" w:rsidRDefault="00F0036A" w:rsidP="001B4C24">
            <w:pPr>
              <w:spacing w:line="260" w:lineRule="exact"/>
            </w:pPr>
          </w:p>
        </w:tc>
      </w:tr>
    </w:tbl>
    <w:p w:rsidR="00F0036A" w:rsidRDefault="003C217F" w:rsidP="00F0036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9525</wp:posOffset>
                </wp:positionV>
                <wp:extent cx="2564130" cy="411480"/>
                <wp:effectExtent l="5080" t="5080" r="2540" b="2540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130" cy="411480"/>
                          <a:chOff x="3846" y="2208"/>
                          <a:chExt cx="4038" cy="648"/>
                        </a:xfrm>
                      </wpg:grpSpPr>
                      <wps:wsp>
                        <wps:cNvPr id="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894" y="2208"/>
                            <a:ext cx="3990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7CA8" w:rsidRPr="004E7CA8" w:rsidRDefault="004E7CA8" w:rsidP="004E7CA8">
                              <w:pPr>
                                <w:spacing w:line="280" w:lineRule="exact"/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4E7CA8">
                                <w:rPr>
                                  <w:rFonts w:ascii="ＭＳ 明朝" w:hAnsi="ＭＳ 明朝" w:hint="eastAsia"/>
                                  <w:sz w:val="20"/>
                                </w:rPr>
                                <w:t>法人にあっては、その主たる事務所の</w:t>
                              </w:r>
                            </w:p>
                            <w:p w:rsidR="004E7CA8" w:rsidRPr="004E7CA8" w:rsidRDefault="004E7CA8" w:rsidP="004E7CA8">
                              <w:pPr>
                                <w:spacing w:line="280" w:lineRule="exact"/>
                                <w:rPr>
                                  <w:rFonts w:ascii="ＭＳ 明朝" w:hAnsi="ＭＳ 明朝"/>
                                </w:rPr>
                              </w:pPr>
                              <w:r w:rsidRPr="004E7CA8">
                                <w:rPr>
                                  <w:rFonts w:ascii="ＭＳ 明朝" w:hAnsi="ＭＳ 明朝" w:hint="eastAsia"/>
                                  <w:sz w:val="20"/>
                                </w:rPr>
                                <w:t>所在地及び名称並びに代表者の氏</w:t>
                              </w:r>
                              <w:r w:rsidRPr="004E7CA8">
                                <w:rPr>
                                  <w:rFonts w:ascii="ＭＳ 明朝" w:hAnsi="ＭＳ 明朝"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846" y="2214"/>
                            <a:ext cx="3798" cy="58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239.25pt;margin-top:.75pt;width:201.9pt;height:32.4pt;z-index:251659264" coordorigin="3846,2208" coordsize="403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3894;top:2208;width:3990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4E7CA8" w:rsidRPr="004E7CA8" w:rsidRDefault="004E7CA8" w:rsidP="004E7CA8">
                        <w:pPr>
                          <w:spacing w:line="280" w:lineRule="exact"/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4E7CA8">
                          <w:rPr>
                            <w:rFonts w:ascii="ＭＳ 明朝" w:hAnsi="ＭＳ 明朝" w:hint="eastAsia"/>
                            <w:sz w:val="20"/>
                          </w:rPr>
                          <w:t>法人にあっては、その主たる事務所の</w:t>
                        </w:r>
                      </w:p>
                      <w:p w:rsidR="004E7CA8" w:rsidRPr="004E7CA8" w:rsidRDefault="004E7CA8" w:rsidP="004E7CA8">
                        <w:pPr>
                          <w:spacing w:line="280" w:lineRule="exact"/>
                          <w:rPr>
                            <w:rFonts w:ascii="ＭＳ 明朝" w:hAnsi="ＭＳ 明朝"/>
                          </w:rPr>
                        </w:pPr>
                        <w:r w:rsidRPr="004E7CA8">
                          <w:rPr>
                            <w:rFonts w:ascii="ＭＳ 明朝" w:hAnsi="ＭＳ 明朝" w:hint="eastAsia"/>
                            <w:sz w:val="20"/>
                          </w:rPr>
                          <w:t>所在地及び名称並びに代表者の氏</w:t>
                        </w:r>
                        <w:r w:rsidRPr="004E7CA8">
                          <w:rPr>
                            <w:rFonts w:ascii="ＭＳ 明朝" w:hAnsi="ＭＳ 明朝" w:hint="eastAsia"/>
                          </w:rPr>
                          <w:t>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0" o:spid="_x0000_s1028" type="#_x0000_t185" style="position:absolute;left:3846;top:2214;width:3798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</v:group>
            </w:pict>
          </mc:Fallback>
        </mc:AlternateContent>
      </w:r>
    </w:p>
    <w:p w:rsidR="00402080" w:rsidRDefault="00402080" w:rsidP="00402080"/>
    <w:p w:rsidR="00CF7C81" w:rsidRDefault="00CF7C81" w:rsidP="00402080"/>
    <w:p w:rsidR="00402080" w:rsidRDefault="00402080" w:rsidP="00402080">
      <w:pPr>
        <w:jc w:val="center"/>
        <w:rPr>
          <w:noProof/>
        </w:rPr>
      </w:pPr>
      <w:r w:rsidRPr="007E04BD">
        <w:rPr>
          <w:rFonts w:hint="eastAsia"/>
          <w:noProof/>
          <w:spacing w:val="93"/>
          <w:kern w:val="0"/>
          <w:fitText w:val="3780" w:id="1718362368"/>
        </w:rPr>
        <w:t>危険物荷役許可申請</w:t>
      </w:r>
      <w:r w:rsidRPr="007E04BD">
        <w:rPr>
          <w:rFonts w:hint="eastAsia"/>
          <w:noProof/>
          <w:spacing w:val="3"/>
          <w:kern w:val="0"/>
          <w:fitText w:val="3780" w:id="1718362368"/>
        </w:rPr>
        <w:t>書</w:t>
      </w:r>
    </w:p>
    <w:p w:rsidR="00402080" w:rsidRPr="005537C3" w:rsidRDefault="00402080" w:rsidP="00402080">
      <w:pPr>
        <w:rPr>
          <w:rFonts w:eastAsia="PMingLiU"/>
          <w:lang w:eastAsia="zh-TW"/>
        </w:rPr>
      </w:pPr>
    </w:p>
    <w:p w:rsidR="00402080" w:rsidRDefault="00CF7C81" w:rsidP="00CF7C81">
      <w:pPr>
        <w:ind w:firstLineChars="200" w:firstLine="420"/>
      </w:pPr>
      <w:r>
        <w:rPr>
          <w:rFonts w:hint="eastAsia"/>
        </w:rPr>
        <w:t>東京都漁港管理条例第</w:t>
      </w:r>
      <w:r>
        <w:rPr>
          <w:rFonts w:hint="eastAsia"/>
        </w:rPr>
        <w:t>5</w:t>
      </w:r>
      <w:r>
        <w:rPr>
          <w:rFonts w:hint="eastAsia"/>
        </w:rPr>
        <w:t>条第</w:t>
      </w:r>
      <w:r>
        <w:rPr>
          <w:rFonts w:hint="eastAsia"/>
        </w:rPr>
        <w:t>2</w:t>
      </w:r>
      <w:r w:rsidR="00402080">
        <w:rPr>
          <w:rFonts w:hint="eastAsia"/>
        </w:rPr>
        <w:t>項の規定により、申請します。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426"/>
        <w:gridCol w:w="708"/>
        <w:gridCol w:w="709"/>
        <w:gridCol w:w="180"/>
        <w:gridCol w:w="387"/>
        <w:gridCol w:w="212"/>
        <w:gridCol w:w="780"/>
        <w:gridCol w:w="284"/>
        <w:gridCol w:w="142"/>
        <w:gridCol w:w="76"/>
        <w:gridCol w:w="632"/>
        <w:gridCol w:w="218"/>
        <w:gridCol w:w="66"/>
        <w:gridCol w:w="888"/>
        <w:gridCol w:w="671"/>
      </w:tblGrid>
      <w:tr w:rsidR="00A62CE5" w:rsidTr="007E04BD">
        <w:trPr>
          <w:trHeight w:val="850"/>
        </w:trPr>
        <w:tc>
          <w:tcPr>
            <w:tcW w:w="1701" w:type="dxa"/>
            <w:vAlign w:val="center"/>
          </w:tcPr>
          <w:p w:rsidR="00A62CE5" w:rsidRPr="00CF7C81" w:rsidRDefault="00A62CE5" w:rsidP="00A240E6">
            <w:pPr>
              <w:spacing w:line="26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漁港名</w:t>
            </w: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:rsidR="00A62CE5" w:rsidRPr="00CF7C81" w:rsidRDefault="00A62CE5" w:rsidP="00D362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A62CE5" w:rsidRPr="00CF7C81" w:rsidRDefault="00A62CE5" w:rsidP="00A62CE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漁港</w:t>
            </w:r>
          </w:p>
        </w:tc>
        <w:tc>
          <w:tcPr>
            <w:tcW w:w="709" w:type="dxa"/>
            <w:vAlign w:val="center"/>
          </w:tcPr>
          <w:p w:rsidR="00A62CE5" w:rsidRPr="00CF7C81" w:rsidRDefault="00A62CE5" w:rsidP="00A240E6">
            <w:pPr>
              <w:spacing w:line="260" w:lineRule="exact"/>
              <w:rPr>
                <w:sz w:val="20"/>
                <w:szCs w:val="20"/>
              </w:rPr>
            </w:pPr>
            <w:r w:rsidRPr="00CF7C81">
              <w:rPr>
                <w:rFonts w:hint="eastAsia"/>
                <w:sz w:val="20"/>
                <w:szCs w:val="20"/>
              </w:rPr>
              <w:t>船名</w:t>
            </w:r>
          </w:p>
        </w:tc>
        <w:tc>
          <w:tcPr>
            <w:tcW w:w="1559" w:type="dxa"/>
            <w:gridSpan w:val="4"/>
            <w:tcBorders>
              <w:right w:val="nil"/>
            </w:tcBorders>
            <w:vAlign w:val="center"/>
          </w:tcPr>
          <w:p w:rsidR="00A62CE5" w:rsidRPr="00CF7C81" w:rsidRDefault="00A62CE5" w:rsidP="00D362D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tcBorders>
              <w:left w:val="nil"/>
            </w:tcBorders>
            <w:vAlign w:val="center"/>
          </w:tcPr>
          <w:p w:rsidR="00A62CE5" w:rsidRPr="00CF7C81" w:rsidRDefault="00A62CE5" w:rsidP="00A62CE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丸</w:t>
            </w:r>
          </w:p>
        </w:tc>
        <w:tc>
          <w:tcPr>
            <w:tcW w:w="850" w:type="dxa"/>
            <w:gridSpan w:val="2"/>
            <w:vAlign w:val="center"/>
          </w:tcPr>
          <w:p w:rsidR="00A62CE5" w:rsidRPr="00CF7C81" w:rsidRDefault="00A62CE5" w:rsidP="00A240E6">
            <w:pPr>
              <w:spacing w:line="260" w:lineRule="exact"/>
              <w:rPr>
                <w:sz w:val="20"/>
                <w:szCs w:val="20"/>
              </w:rPr>
            </w:pPr>
            <w:r w:rsidRPr="00CF7C81">
              <w:rPr>
                <w:rFonts w:hint="eastAsia"/>
                <w:sz w:val="20"/>
                <w:szCs w:val="20"/>
              </w:rPr>
              <w:t>船種</w:t>
            </w: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A62CE5" w:rsidRPr="00CF7C81" w:rsidRDefault="00A62CE5" w:rsidP="00A240E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F7C81">
              <w:rPr>
                <w:rFonts w:hint="eastAsia"/>
                <w:sz w:val="20"/>
                <w:szCs w:val="20"/>
              </w:rPr>
              <w:t>漁・汽・帆</w:t>
            </w:r>
          </w:p>
        </w:tc>
      </w:tr>
      <w:tr w:rsidR="00D0391C" w:rsidTr="006A1AA9">
        <w:trPr>
          <w:cantSplit/>
          <w:trHeight w:val="850"/>
        </w:trPr>
        <w:tc>
          <w:tcPr>
            <w:tcW w:w="1701" w:type="dxa"/>
          </w:tcPr>
          <w:p w:rsidR="00D0391C" w:rsidRPr="00CF7C81" w:rsidRDefault="00D0391C" w:rsidP="00A240E6">
            <w:pPr>
              <w:spacing w:beforeLines="100" w:before="360" w:line="26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総トン数</w:t>
            </w:r>
          </w:p>
        </w:tc>
        <w:tc>
          <w:tcPr>
            <w:tcW w:w="2268" w:type="dxa"/>
            <w:gridSpan w:val="3"/>
            <w:vAlign w:val="center"/>
          </w:tcPr>
          <w:p w:rsidR="00D0391C" w:rsidRPr="00CF7C81" w:rsidRDefault="00D0391C" w:rsidP="003C217F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0391C" w:rsidRPr="00CF7C81" w:rsidRDefault="00D0391C" w:rsidP="00A240E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漁船登録番号又は船舶登録番号</w:t>
            </w:r>
          </w:p>
        </w:tc>
        <w:tc>
          <w:tcPr>
            <w:tcW w:w="1276" w:type="dxa"/>
            <w:gridSpan w:val="3"/>
            <w:vAlign w:val="center"/>
          </w:tcPr>
          <w:p w:rsidR="00D0391C" w:rsidRPr="00CF7C81" w:rsidRDefault="00D0391C" w:rsidP="00A240E6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D0391C" w:rsidRPr="00CF7C81" w:rsidRDefault="00D0391C" w:rsidP="00A240E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主たる根拠地又は船籍港</w:t>
            </w:r>
          </w:p>
        </w:tc>
        <w:tc>
          <w:tcPr>
            <w:tcW w:w="1559" w:type="dxa"/>
            <w:gridSpan w:val="2"/>
            <w:vAlign w:val="center"/>
          </w:tcPr>
          <w:p w:rsidR="00D0391C" w:rsidRPr="00CF7C81" w:rsidRDefault="00D0391C" w:rsidP="00A240E6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A240E6" w:rsidTr="006A1AA9">
        <w:trPr>
          <w:cantSplit/>
          <w:trHeight w:val="680"/>
        </w:trPr>
        <w:tc>
          <w:tcPr>
            <w:tcW w:w="1701" w:type="dxa"/>
            <w:vMerge w:val="restart"/>
            <w:vAlign w:val="center"/>
          </w:tcPr>
          <w:p w:rsidR="00A240E6" w:rsidRPr="00CF7C81" w:rsidRDefault="00A240E6" w:rsidP="00D0391C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荷主又は船主</w:t>
            </w:r>
          </w:p>
        </w:tc>
        <w:tc>
          <w:tcPr>
            <w:tcW w:w="1134" w:type="dxa"/>
            <w:vAlign w:val="center"/>
          </w:tcPr>
          <w:p w:rsidR="00A240E6" w:rsidRPr="00D0391C" w:rsidRDefault="00A240E6" w:rsidP="006A1AA9">
            <w:pPr>
              <w:jc w:val="distribute"/>
              <w:rPr>
                <w:sz w:val="20"/>
              </w:rPr>
            </w:pPr>
            <w:r w:rsidRPr="00D0391C">
              <w:rPr>
                <w:rFonts w:hint="eastAsia"/>
                <w:sz w:val="20"/>
              </w:rPr>
              <w:t>住所</w:t>
            </w:r>
          </w:p>
        </w:tc>
        <w:tc>
          <w:tcPr>
            <w:tcW w:w="6379" w:type="dxa"/>
            <w:gridSpan w:val="15"/>
            <w:vAlign w:val="center"/>
          </w:tcPr>
          <w:p w:rsidR="00A240E6" w:rsidRPr="00D0391C" w:rsidRDefault="00A240E6" w:rsidP="00CA31C3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40E6" w:rsidTr="006A1AA9">
        <w:trPr>
          <w:trHeight w:val="680"/>
        </w:trPr>
        <w:tc>
          <w:tcPr>
            <w:tcW w:w="1701" w:type="dxa"/>
            <w:vMerge/>
            <w:vAlign w:val="center"/>
          </w:tcPr>
          <w:p w:rsidR="00A240E6" w:rsidRPr="00CF7C81" w:rsidRDefault="00A240E6" w:rsidP="00D0391C">
            <w:pPr>
              <w:spacing w:line="30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0E6" w:rsidRPr="00D0391C" w:rsidRDefault="00A240E6" w:rsidP="006A1AA9">
            <w:pPr>
              <w:jc w:val="distribute"/>
              <w:rPr>
                <w:sz w:val="20"/>
              </w:rPr>
            </w:pPr>
            <w:r w:rsidRPr="00D0391C">
              <w:rPr>
                <w:rFonts w:hint="eastAsia"/>
                <w:sz w:val="20"/>
              </w:rPr>
              <w:t>氏名</w:t>
            </w:r>
          </w:p>
        </w:tc>
        <w:tc>
          <w:tcPr>
            <w:tcW w:w="6379" w:type="dxa"/>
            <w:gridSpan w:val="15"/>
            <w:vAlign w:val="center"/>
          </w:tcPr>
          <w:p w:rsidR="00A240E6" w:rsidRPr="00D0391C" w:rsidRDefault="00A240E6" w:rsidP="00CA31C3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40E6" w:rsidTr="006A1AA9">
        <w:trPr>
          <w:trHeight w:val="680"/>
        </w:trPr>
        <w:tc>
          <w:tcPr>
            <w:tcW w:w="1701" w:type="dxa"/>
            <w:vAlign w:val="center"/>
          </w:tcPr>
          <w:p w:rsidR="00A240E6" w:rsidRPr="00CF7C81" w:rsidRDefault="00A240E6" w:rsidP="00D0391C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荷役責任者</w:t>
            </w:r>
          </w:p>
        </w:tc>
        <w:tc>
          <w:tcPr>
            <w:tcW w:w="7513" w:type="dxa"/>
            <w:gridSpan w:val="16"/>
            <w:vAlign w:val="center"/>
          </w:tcPr>
          <w:p w:rsidR="00A240E6" w:rsidRPr="00CF7C81" w:rsidRDefault="00A240E6" w:rsidP="00FC151C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240E6" w:rsidTr="006A1AA9">
        <w:trPr>
          <w:trHeight w:val="680"/>
        </w:trPr>
        <w:tc>
          <w:tcPr>
            <w:tcW w:w="1701" w:type="dxa"/>
            <w:vAlign w:val="center"/>
          </w:tcPr>
          <w:p w:rsidR="00A240E6" w:rsidRPr="00CF7C81" w:rsidRDefault="00A240E6" w:rsidP="00D0391C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CA31C3">
              <w:rPr>
                <w:rFonts w:hint="eastAsia"/>
                <w:kern w:val="0"/>
                <w:sz w:val="20"/>
                <w:szCs w:val="20"/>
              </w:rPr>
              <w:t>危険物等の種類</w:t>
            </w:r>
          </w:p>
        </w:tc>
        <w:tc>
          <w:tcPr>
            <w:tcW w:w="4962" w:type="dxa"/>
            <w:gridSpan w:val="10"/>
            <w:vAlign w:val="center"/>
          </w:tcPr>
          <w:p w:rsidR="00A240E6" w:rsidRPr="00CF7C81" w:rsidRDefault="00A240E6" w:rsidP="00FC151C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240E6" w:rsidRPr="00CF7C81" w:rsidRDefault="00A240E6" w:rsidP="00FC151C">
            <w:pPr>
              <w:spacing w:line="300" w:lineRule="exact"/>
              <w:rPr>
                <w:sz w:val="20"/>
                <w:szCs w:val="20"/>
              </w:rPr>
            </w:pPr>
            <w:r w:rsidRPr="00CF7C81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843" w:type="dxa"/>
            <w:gridSpan w:val="4"/>
            <w:vAlign w:val="center"/>
          </w:tcPr>
          <w:p w:rsidR="00A240E6" w:rsidRPr="00CF7C81" w:rsidRDefault="00A240E6" w:rsidP="00FC151C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240E6" w:rsidTr="006A1AA9">
        <w:trPr>
          <w:trHeight w:val="680"/>
        </w:trPr>
        <w:tc>
          <w:tcPr>
            <w:tcW w:w="1701" w:type="dxa"/>
            <w:vAlign w:val="center"/>
          </w:tcPr>
          <w:p w:rsidR="00A240E6" w:rsidRPr="00CF7C81" w:rsidRDefault="00A240E6" w:rsidP="00D0391C">
            <w:pPr>
              <w:jc w:val="distribute"/>
            </w:pPr>
            <w:r w:rsidRPr="00CA31C3">
              <w:rPr>
                <w:rFonts w:hint="eastAsia"/>
                <w:kern w:val="0"/>
                <w:sz w:val="20"/>
              </w:rPr>
              <w:t>荷役方法</w:t>
            </w:r>
          </w:p>
        </w:tc>
        <w:tc>
          <w:tcPr>
            <w:tcW w:w="7513" w:type="dxa"/>
            <w:gridSpan w:val="16"/>
            <w:vAlign w:val="center"/>
          </w:tcPr>
          <w:p w:rsidR="00A240E6" w:rsidRPr="00CF7C81" w:rsidRDefault="00A240E6" w:rsidP="00FC151C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2C6D82" w:rsidTr="003A0947">
        <w:trPr>
          <w:trHeight w:val="680"/>
        </w:trPr>
        <w:tc>
          <w:tcPr>
            <w:tcW w:w="1701" w:type="dxa"/>
            <w:vAlign w:val="center"/>
          </w:tcPr>
          <w:p w:rsidR="002C6D82" w:rsidRPr="00CF7C81" w:rsidRDefault="002C6D82" w:rsidP="00D0391C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荷役期間</w:t>
            </w:r>
          </w:p>
        </w:tc>
        <w:tc>
          <w:tcPr>
            <w:tcW w:w="3157" w:type="dxa"/>
            <w:gridSpan w:val="5"/>
            <w:tcBorders>
              <w:right w:val="nil"/>
            </w:tcBorders>
            <w:vAlign w:val="center"/>
          </w:tcPr>
          <w:p w:rsidR="002C6D82" w:rsidRPr="005537C3" w:rsidRDefault="008F10EE" w:rsidP="002C6D82">
            <w:pPr>
              <w:spacing w:line="280" w:lineRule="exact"/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 xml:space="preserve">年　　月　　日　　</w:t>
            </w:r>
            <w:r w:rsidR="002C6D82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599" w:type="dxa"/>
            <w:gridSpan w:val="2"/>
            <w:tcBorders>
              <w:left w:val="nil"/>
              <w:right w:val="nil"/>
            </w:tcBorders>
            <w:vAlign w:val="center"/>
          </w:tcPr>
          <w:p w:rsidR="002C6D82" w:rsidRPr="005537C3" w:rsidRDefault="002C6D82" w:rsidP="002C6D8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3086" w:type="dxa"/>
            <w:gridSpan w:val="8"/>
            <w:tcBorders>
              <w:left w:val="nil"/>
              <w:right w:val="nil"/>
            </w:tcBorders>
            <w:vAlign w:val="center"/>
          </w:tcPr>
          <w:p w:rsidR="002C6D82" w:rsidRPr="005537C3" w:rsidRDefault="002C6D82" w:rsidP="002C6D82">
            <w:pPr>
              <w:spacing w:line="28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　　時</w:t>
            </w:r>
          </w:p>
        </w:tc>
        <w:tc>
          <w:tcPr>
            <w:tcW w:w="671" w:type="dxa"/>
            <w:tcBorders>
              <w:left w:val="nil"/>
            </w:tcBorders>
            <w:vAlign w:val="center"/>
          </w:tcPr>
          <w:p w:rsidR="002C6D82" w:rsidRPr="005537C3" w:rsidRDefault="002C6D82" w:rsidP="004F5400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まで</w:t>
            </w:r>
          </w:p>
        </w:tc>
      </w:tr>
      <w:tr w:rsidR="00A240E6" w:rsidTr="006A1AA9">
        <w:trPr>
          <w:trHeight w:val="680"/>
        </w:trPr>
        <w:tc>
          <w:tcPr>
            <w:tcW w:w="1701" w:type="dxa"/>
            <w:vAlign w:val="center"/>
          </w:tcPr>
          <w:p w:rsidR="00A240E6" w:rsidRPr="00CF7C81" w:rsidRDefault="00A240E6" w:rsidP="00D0391C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荷役理由</w:t>
            </w:r>
          </w:p>
        </w:tc>
        <w:tc>
          <w:tcPr>
            <w:tcW w:w="7513" w:type="dxa"/>
            <w:gridSpan w:val="16"/>
            <w:vAlign w:val="center"/>
          </w:tcPr>
          <w:p w:rsidR="00A240E6" w:rsidRPr="00CF7C81" w:rsidRDefault="00A240E6" w:rsidP="00FC151C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A240E6" w:rsidTr="003A0947">
        <w:trPr>
          <w:trHeight w:val="1134"/>
        </w:trPr>
        <w:tc>
          <w:tcPr>
            <w:tcW w:w="1701" w:type="dxa"/>
            <w:vAlign w:val="center"/>
          </w:tcPr>
          <w:p w:rsidR="00A240E6" w:rsidRPr="00CF7C81" w:rsidRDefault="00A240E6" w:rsidP="00D0391C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荷役後の措置</w:t>
            </w:r>
          </w:p>
        </w:tc>
        <w:tc>
          <w:tcPr>
            <w:tcW w:w="7513" w:type="dxa"/>
            <w:gridSpan w:val="16"/>
            <w:vAlign w:val="center"/>
          </w:tcPr>
          <w:p w:rsidR="00A240E6" w:rsidRPr="00CF7C81" w:rsidRDefault="00A240E6" w:rsidP="00FC151C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:rsidR="007C398A" w:rsidRPr="00A240E6" w:rsidRDefault="00F91F03" w:rsidP="00D0391C">
      <w:pPr>
        <w:ind w:right="210"/>
        <w:jc w:val="right"/>
        <w:rPr>
          <w:rFonts w:eastAsia="PMingLiU"/>
          <w:sz w:val="20"/>
          <w:lang w:eastAsia="zh-TW"/>
        </w:rPr>
      </w:pPr>
      <w:r>
        <w:rPr>
          <w:rFonts w:hint="eastAsia"/>
          <w:sz w:val="20"/>
          <w:lang w:eastAsia="zh-TW"/>
        </w:rPr>
        <w:t>（日本</w:t>
      </w:r>
      <w:r>
        <w:rPr>
          <w:rFonts w:hint="eastAsia"/>
          <w:sz w:val="20"/>
        </w:rPr>
        <w:t>産</w:t>
      </w:r>
      <w:r w:rsidR="00267764">
        <w:rPr>
          <w:rFonts w:hint="eastAsia"/>
          <w:sz w:val="20"/>
          <w:lang w:eastAsia="zh-TW"/>
        </w:rPr>
        <w:t>業規格Ａ列</w:t>
      </w:r>
      <w:r w:rsidR="00267764">
        <w:rPr>
          <w:rFonts w:hint="eastAsia"/>
          <w:sz w:val="20"/>
        </w:rPr>
        <w:t>４</w:t>
      </w:r>
      <w:r w:rsidR="00751CB3" w:rsidRPr="00A240E6">
        <w:rPr>
          <w:rFonts w:hint="eastAsia"/>
          <w:sz w:val="20"/>
          <w:lang w:eastAsia="zh-TW"/>
        </w:rPr>
        <w:t>番）</w:t>
      </w:r>
    </w:p>
    <w:sectPr w:rsidR="007C398A" w:rsidRPr="00A240E6" w:rsidSect="005537C3">
      <w:pgSz w:w="11906" w:h="16838"/>
      <w:pgMar w:top="1418" w:right="1247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F5" w:rsidRDefault="00E566F5" w:rsidP="00961647">
      <w:r>
        <w:separator/>
      </w:r>
    </w:p>
  </w:endnote>
  <w:endnote w:type="continuationSeparator" w:id="0">
    <w:p w:rsidR="00E566F5" w:rsidRDefault="00E566F5" w:rsidP="0096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F5" w:rsidRDefault="00E566F5" w:rsidP="00961647">
      <w:r>
        <w:separator/>
      </w:r>
    </w:p>
  </w:footnote>
  <w:footnote w:type="continuationSeparator" w:id="0">
    <w:p w:rsidR="00E566F5" w:rsidRDefault="00E566F5" w:rsidP="0096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97"/>
    <w:rsid w:val="00053D4C"/>
    <w:rsid w:val="000B63A5"/>
    <w:rsid w:val="000E5092"/>
    <w:rsid w:val="000F1296"/>
    <w:rsid w:val="0010401E"/>
    <w:rsid w:val="001123F5"/>
    <w:rsid w:val="001403B8"/>
    <w:rsid w:val="00161A47"/>
    <w:rsid w:val="00167931"/>
    <w:rsid w:val="001B4C24"/>
    <w:rsid w:val="001C7020"/>
    <w:rsid w:val="001E7475"/>
    <w:rsid w:val="002662DE"/>
    <w:rsid w:val="00267764"/>
    <w:rsid w:val="002B65EB"/>
    <w:rsid w:val="002C6D82"/>
    <w:rsid w:val="002D7EEE"/>
    <w:rsid w:val="002E68C4"/>
    <w:rsid w:val="00335CA0"/>
    <w:rsid w:val="00386D3E"/>
    <w:rsid w:val="0039627A"/>
    <w:rsid w:val="003A0947"/>
    <w:rsid w:val="003C217F"/>
    <w:rsid w:val="00402080"/>
    <w:rsid w:val="00412B64"/>
    <w:rsid w:val="00427C0D"/>
    <w:rsid w:val="00433605"/>
    <w:rsid w:val="00437DD6"/>
    <w:rsid w:val="004761C3"/>
    <w:rsid w:val="004B498D"/>
    <w:rsid w:val="004E7CA8"/>
    <w:rsid w:val="004F5400"/>
    <w:rsid w:val="005533A9"/>
    <w:rsid w:val="005537C3"/>
    <w:rsid w:val="005708F8"/>
    <w:rsid w:val="0059705E"/>
    <w:rsid w:val="006049A0"/>
    <w:rsid w:val="00614778"/>
    <w:rsid w:val="00636B4F"/>
    <w:rsid w:val="00643138"/>
    <w:rsid w:val="00662392"/>
    <w:rsid w:val="006A1AA9"/>
    <w:rsid w:val="006E2138"/>
    <w:rsid w:val="006F62D9"/>
    <w:rsid w:val="007139E9"/>
    <w:rsid w:val="00751A12"/>
    <w:rsid w:val="00751CB3"/>
    <w:rsid w:val="007560D0"/>
    <w:rsid w:val="0076043D"/>
    <w:rsid w:val="0079709C"/>
    <w:rsid w:val="007B3D11"/>
    <w:rsid w:val="007C398A"/>
    <w:rsid w:val="007D4EE6"/>
    <w:rsid w:val="007E04BD"/>
    <w:rsid w:val="0083641A"/>
    <w:rsid w:val="00881CA8"/>
    <w:rsid w:val="008A3FC7"/>
    <w:rsid w:val="008C665E"/>
    <w:rsid w:val="008F10EE"/>
    <w:rsid w:val="00961647"/>
    <w:rsid w:val="00974389"/>
    <w:rsid w:val="00995C79"/>
    <w:rsid w:val="00997E1F"/>
    <w:rsid w:val="00A13690"/>
    <w:rsid w:val="00A240E6"/>
    <w:rsid w:val="00A5314C"/>
    <w:rsid w:val="00A62CE5"/>
    <w:rsid w:val="00AC363B"/>
    <w:rsid w:val="00B03F97"/>
    <w:rsid w:val="00B20A8A"/>
    <w:rsid w:val="00B73BAC"/>
    <w:rsid w:val="00BC53F2"/>
    <w:rsid w:val="00C20528"/>
    <w:rsid w:val="00C30343"/>
    <w:rsid w:val="00C77568"/>
    <w:rsid w:val="00CA31C3"/>
    <w:rsid w:val="00CF7C81"/>
    <w:rsid w:val="00D0391C"/>
    <w:rsid w:val="00D3185D"/>
    <w:rsid w:val="00D362D0"/>
    <w:rsid w:val="00D436B5"/>
    <w:rsid w:val="00D84A42"/>
    <w:rsid w:val="00D91E8C"/>
    <w:rsid w:val="00DC3322"/>
    <w:rsid w:val="00DE4A39"/>
    <w:rsid w:val="00DE5C47"/>
    <w:rsid w:val="00E131F8"/>
    <w:rsid w:val="00E53A3C"/>
    <w:rsid w:val="00E566F5"/>
    <w:rsid w:val="00E73C28"/>
    <w:rsid w:val="00ED21CD"/>
    <w:rsid w:val="00F0036A"/>
    <w:rsid w:val="00F05750"/>
    <w:rsid w:val="00F07AFB"/>
    <w:rsid w:val="00F91F03"/>
    <w:rsid w:val="00FC151C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9A1DC"/>
  <w15:chartTrackingRefBased/>
  <w15:docId w15:val="{E380C3D5-66B2-41EE-A1E7-FD27420D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8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16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1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16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東京都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TAIMSuser</dc:creator>
  <cp:keywords/>
  <dc:description/>
  <cp:lastModifiedBy>大高　久明</cp:lastModifiedBy>
  <cp:revision>2</cp:revision>
  <cp:lastPrinted>2002-07-12T05:45:00Z</cp:lastPrinted>
  <dcterms:created xsi:type="dcterms:W3CDTF">2023-08-23T05:42:00Z</dcterms:created>
  <dcterms:modified xsi:type="dcterms:W3CDTF">2023-08-23T05:42:00Z</dcterms:modified>
</cp:coreProperties>
</file>