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85" w:rsidRDefault="00B16CDA" w:rsidP="00B16CDA">
      <w:pPr>
        <w:spacing w:line="240" w:lineRule="exact"/>
        <w:rPr>
          <w:rFonts w:ascii="ＭＳ 明朝" w:eastAsia="ＭＳ 明朝" w:hAnsi="ＭＳ 明朝"/>
          <w:sz w:val="20"/>
        </w:rPr>
      </w:pPr>
      <w:r w:rsidRPr="00B16CDA">
        <w:rPr>
          <w:rFonts w:ascii="ＭＳ 明朝" w:eastAsia="ＭＳ 明朝" w:hAnsi="ＭＳ 明朝" w:hint="eastAsia"/>
          <w:sz w:val="20"/>
        </w:rPr>
        <w:t>第</w:t>
      </w:r>
      <w:r>
        <w:rPr>
          <w:rFonts w:ascii="ＭＳ 明朝" w:eastAsia="ＭＳ 明朝" w:hAnsi="ＭＳ 明朝" w:hint="eastAsia"/>
          <w:sz w:val="20"/>
        </w:rPr>
        <w:t>14号様式（第3条関係）</w:t>
      </w:r>
    </w:p>
    <w:tbl>
      <w:tblPr>
        <w:tblStyle w:val="a3"/>
        <w:tblW w:w="15304" w:type="dxa"/>
        <w:tblInd w:w="5" w:type="dxa"/>
        <w:tblLook w:val="04A0" w:firstRow="1" w:lastRow="0" w:firstColumn="1" w:lastColumn="0" w:noHBand="0" w:noVBand="1"/>
      </w:tblPr>
      <w:tblGrid>
        <w:gridCol w:w="15304"/>
      </w:tblGrid>
      <w:tr w:rsidR="00B16CDA" w:rsidTr="00337011">
        <w:trPr>
          <w:trHeight w:val="7834"/>
        </w:trPr>
        <w:tc>
          <w:tcPr>
            <w:tcW w:w="15304" w:type="dxa"/>
            <w:tcBorders>
              <w:top w:val="nil"/>
              <w:left w:val="nil"/>
              <w:bottom w:val="nil"/>
              <w:right w:val="nil"/>
            </w:tcBorders>
          </w:tcPr>
          <w:p w:rsidR="00B16CDA" w:rsidRDefault="00B16CDA" w:rsidP="00C905E4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＊第　　　　号</w:t>
            </w:r>
          </w:p>
          <w:p w:rsidR="00B16CDA" w:rsidRDefault="00F568C9" w:rsidP="00C905E4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年　　月　</w:t>
            </w:r>
            <w:r w:rsidR="00B16CDA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  <w:p w:rsidR="00B16CDA" w:rsidRPr="00B16CDA" w:rsidRDefault="00B16CDA" w:rsidP="002F6AAD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 w:rsidRPr="00B16CDA">
              <w:rPr>
                <w:rFonts w:ascii="ＭＳ 明朝" w:eastAsia="ＭＳ 明朝" w:hAnsi="ＭＳ 明朝" w:hint="eastAsia"/>
                <w:sz w:val="24"/>
                <w:u w:val="single"/>
              </w:rPr>
              <w:t>係 留 施 設 使 用 許 可 申 請 書</w:t>
            </w:r>
          </w:p>
          <w:p w:rsidR="00B16CDA" w:rsidRDefault="00B16CDA" w:rsidP="00062372">
            <w:pPr>
              <w:spacing w:line="3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　　　　　　　　　　　　</w:t>
            </w:r>
            <w:r w:rsidR="002F6AAD">
              <w:rPr>
                <w:rFonts w:ascii="ＭＳ 明朝" w:eastAsia="ＭＳ 明朝" w:hAnsi="ＭＳ 明朝" w:hint="eastAsia"/>
                <w:sz w:val="20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8C33B7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200"/>
              <w:gridCol w:w="4946"/>
              <w:gridCol w:w="4942"/>
            </w:tblGrid>
            <w:tr w:rsidR="00337011" w:rsidTr="00BD1CE5">
              <w:trPr>
                <w:trHeight w:val="340"/>
              </w:trPr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37011" w:rsidRDefault="00337011" w:rsidP="00260B2E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</w:rPr>
                    <w:t>東京都知事　　殿</w:t>
                  </w:r>
                </w:p>
              </w:tc>
              <w:tc>
                <w:tcPr>
                  <w:tcW w:w="5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37011" w:rsidRDefault="00337011" w:rsidP="00260B2E">
                  <w:pPr>
                    <w:spacing w:line="240" w:lineRule="exact"/>
                    <w:jc w:val="right"/>
                    <w:rPr>
                      <w:rFonts w:ascii="ＭＳ 明朝" w:eastAsia="ＭＳ 明朝" w:hAnsi="ＭＳ 明朝"/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</w:rPr>
                    <w:t>申請者住所</w:t>
                  </w:r>
                </w:p>
              </w:tc>
              <w:tc>
                <w:tcPr>
                  <w:tcW w:w="5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37011" w:rsidRDefault="00337011" w:rsidP="00260B2E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</w:tr>
            <w:tr w:rsidR="00337011" w:rsidTr="00BD1CE5">
              <w:trPr>
                <w:trHeight w:val="340"/>
              </w:trPr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37011" w:rsidRDefault="00337011" w:rsidP="00260B2E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  <w:tc>
                <w:tcPr>
                  <w:tcW w:w="5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37011" w:rsidRDefault="00337011" w:rsidP="00260B2E">
                  <w:pPr>
                    <w:spacing w:line="240" w:lineRule="exact"/>
                    <w:jc w:val="right"/>
                    <w:rPr>
                      <w:rFonts w:ascii="ＭＳ 明朝" w:eastAsia="ＭＳ 明朝" w:hAnsi="ＭＳ 明朝"/>
                      <w:sz w:val="20"/>
                    </w:rPr>
                  </w:pPr>
                  <w:bookmarkStart w:id="0" w:name="_GoBack"/>
                  <w:bookmarkEnd w:id="0"/>
                  <w:r>
                    <w:rPr>
                      <w:rFonts w:ascii="ＭＳ 明朝" w:eastAsia="ＭＳ 明朝" w:hAnsi="ＭＳ 明朝" w:hint="eastAsia"/>
                      <w:sz w:val="20"/>
                    </w:rPr>
                    <w:t>氏名</w:t>
                  </w:r>
                </w:p>
              </w:tc>
              <w:tc>
                <w:tcPr>
                  <w:tcW w:w="5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37011" w:rsidRDefault="00337011" w:rsidP="00260B2E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</w:tr>
            <w:tr w:rsidR="00337011" w:rsidTr="00260B2E">
              <w:trPr>
                <w:trHeight w:val="283"/>
              </w:trPr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37011" w:rsidRDefault="00337011" w:rsidP="00260B2E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  <w:tc>
                <w:tcPr>
                  <w:tcW w:w="5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37011" w:rsidRDefault="00337011" w:rsidP="00260B2E">
                  <w:pPr>
                    <w:spacing w:line="240" w:lineRule="exact"/>
                    <w:jc w:val="right"/>
                    <w:rPr>
                      <w:rFonts w:ascii="ＭＳ 明朝" w:eastAsia="ＭＳ 明朝" w:hAnsi="ＭＳ 明朝"/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</w:rPr>
                    <w:t>電話</w:t>
                  </w:r>
                </w:p>
              </w:tc>
              <w:tc>
                <w:tcPr>
                  <w:tcW w:w="5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37011" w:rsidRDefault="00337011" w:rsidP="00260B2E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</w:tr>
          </w:tbl>
          <w:p w:rsidR="00B16CDA" w:rsidRDefault="008C33B7" w:rsidP="00B16CDA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6322060</wp:posOffset>
                      </wp:positionH>
                      <wp:positionV relativeFrom="paragraph">
                        <wp:posOffset>32385</wp:posOffset>
                      </wp:positionV>
                      <wp:extent cx="1943735" cy="395605"/>
                      <wp:effectExtent l="0" t="0" r="0" b="4445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3735" cy="395605"/>
                                <a:chOff x="0" y="0"/>
                                <a:chExt cx="1944000" cy="396000"/>
                              </a:xfrm>
                            </wpg:grpSpPr>
                            <wps:wsp>
                              <wps:cNvPr id="1" name="テキスト ボックス 1"/>
                              <wps:cNvSpPr txBox="1"/>
                              <wps:spPr>
                                <a:xfrm>
                                  <a:off x="0" y="0"/>
                                  <a:ext cx="1944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F6AAD" w:rsidRPr="002F6AAD" w:rsidRDefault="002F6AAD" w:rsidP="002F6AAD">
                                    <w:pPr>
                                      <w:spacing w:line="240" w:lineRule="exact"/>
                                      <w:rPr>
                                        <w:rFonts w:ascii="ＭＳ 明朝" w:eastAsia="ＭＳ 明朝" w:hAnsi="ＭＳ 明朝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 w:val="18"/>
                                      </w:rPr>
                                      <w:t>法人に</w:t>
                                    </w:r>
                                    <w:r>
                                      <w:rPr>
                                        <w:rFonts w:ascii="ＭＳ 明朝" w:eastAsia="ＭＳ 明朝" w:hAnsi="ＭＳ 明朝"/>
                                        <w:sz w:val="18"/>
                                      </w:rPr>
                                      <w:t>あっては事務所の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 w:val="18"/>
                                      </w:rPr>
                                      <w:t>所在地</w:t>
                                    </w:r>
                                    <w:r>
                                      <w:rPr>
                                        <w:rFonts w:ascii="ＭＳ 明朝" w:eastAsia="ＭＳ 明朝" w:hAnsi="ＭＳ 明朝"/>
                                        <w:sz w:val="18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 w:val="18"/>
                                      </w:rPr>
                                      <w:t>名称</w:t>
                                    </w:r>
                                    <w:r>
                                      <w:rPr>
                                        <w:rFonts w:ascii="ＭＳ 明朝" w:eastAsia="ＭＳ 明朝" w:hAnsi="ＭＳ 明朝"/>
                                        <w:sz w:val="18"/>
                                      </w:rPr>
                                      <w:t>及び代表者の氏名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大かっこ 2"/>
                              <wps:cNvSpPr/>
                              <wps:spPr>
                                <a:xfrm>
                                  <a:off x="30480" y="15240"/>
                                  <a:ext cx="1872000" cy="360000"/>
                                </a:xfrm>
                                <a:prstGeom prst="bracketPair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3" o:spid="_x0000_s1026" style="position:absolute;left:0;text-align:left;margin-left:497.8pt;margin-top:2.55pt;width:153.05pt;height:31.15pt;z-index:251660288;mso-height-relative:margin" coordsize="19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" o:spid="_x0000_s1027" type="#_x0000_t202" style="position:absolute;width:1944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" filled="f" stroked="f" strokeweight=".5pt">
                        <v:textbox>
                          <w:txbxContent>
                            <w:p w:rsidR="002F6AAD" w:rsidRPr="002F6AAD" w:rsidRDefault="002F6AAD" w:rsidP="002F6AAD">
                              <w:pPr>
                                <w:spacing w:line="240" w:lineRule="exact"/>
                                <w:rPr>
                                  <w:rFonts w:ascii="ＭＳ 明朝" w:eastAsia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8"/>
                                </w:rPr>
                                <w:t>法人に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18"/>
                                </w:rPr>
                                <w:t>あっては事務所の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18"/>
                                </w:rPr>
                                <w:t>所在地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18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18"/>
                                </w:rPr>
                                <w:t>名称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18"/>
                                </w:rPr>
                                <w:t>及び代表者の氏名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2" o:spid="_x0000_s1028" type="#_x0000_t185" style="position:absolute;left:304;top:152;width:1872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" strokecolor="black [3200]" strokeweight=".5pt">
                        <v:stroke joinstyle="miter"/>
                      </v:shape>
                    </v:group>
                  </w:pict>
                </mc:Fallback>
              </mc:AlternateContent>
            </w:r>
          </w:p>
          <w:p w:rsidR="00B16CDA" w:rsidRDefault="00B16CDA" w:rsidP="00B16CDA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東京都港湾管理条例第6条の規定により、次のとおり係留施設を使用したいので申請します。</w:t>
            </w:r>
          </w:p>
          <w:p w:rsidR="002F6AAD" w:rsidRDefault="002F6AAD" w:rsidP="00B16CDA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28"/>
              <w:gridCol w:w="997"/>
              <w:gridCol w:w="425"/>
              <w:gridCol w:w="706"/>
              <w:gridCol w:w="712"/>
              <w:gridCol w:w="708"/>
              <w:gridCol w:w="709"/>
              <w:gridCol w:w="1276"/>
              <w:gridCol w:w="1134"/>
              <w:gridCol w:w="709"/>
              <w:gridCol w:w="708"/>
              <w:gridCol w:w="709"/>
              <w:gridCol w:w="709"/>
              <w:gridCol w:w="709"/>
              <w:gridCol w:w="708"/>
              <w:gridCol w:w="709"/>
              <w:gridCol w:w="709"/>
              <w:gridCol w:w="425"/>
              <w:gridCol w:w="425"/>
              <w:gridCol w:w="426"/>
            </w:tblGrid>
            <w:tr w:rsidR="008835EF" w:rsidTr="00260B2E">
              <w:trPr>
                <w:trHeight w:val="227"/>
              </w:trPr>
              <w:tc>
                <w:tcPr>
                  <w:tcW w:w="142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船</w:t>
                  </w:r>
                  <w:r w:rsidR="00C905E4"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</w:t>
                  </w: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99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総トン数</w:t>
                  </w:r>
                </w:p>
              </w:tc>
              <w:tc>
                <w:tcPr>
                  <w:tcW w:w="3260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発　着　日　時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仕出し地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許可船席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＊許　可　期　間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＊係留時間</w:t>
                  </w:r>
                </w:p>
              </w:tc>
              <w:tc>
                <w:tcPr>
                  <w:tcW w:w="1985" w:type="dxa"/>
                  <w:gridSpan w:val="4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＊使　用　料(円)</w:t>
                  </w:r>
                </w:p>
              </w:tc>
            </w:tr>
            <w:tr w:rsidR="00F7024B" w:rsidTr="00260B2E">
              <w:trPr>
                <w:trHeight w:val="227"/>
              </w:trPr>
              <w:tc>
                <w:tcPr>
                  <w:tcW w:w="1428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712" w:type="dxa"/>
                  <w:tcBorders>
                    <w:bottom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時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分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仕向け地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時</w:t>
                  </w:r>
                </w:p>
              </w:tc>
              <w:tc>
                <w:tcPr>
                  <w:tcW w:w="1418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F7024B">
                  <w:pPr>
                    <w:tabs>
                      <w:tab w:val="left" w:pos="9996"/>
                    </w:tabs>
                    <w:spacing w:line="240" w:lineRule="exact"/>
                    <w:ind w:right="720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分</w:t>
                  </w:r>
                </w:p>
              </w:tc>
              <w:tc>
                <w:tcPr>
                  <w:tcW w:w="708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時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分</w:t>
                  </w:r>
                </w:p>
              </w:tc>
              <w:tc>
                <w:tcPr>
                  <w:tcW w:w="1985" w:type="dxa"/>
                  <w:gridSpan w:val="4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D07ABB" w:rsidRPr="00D07ABB" w:rsidRDefault="00D07AB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D07ABB" w:rsidRPr="00D07ABB" w:rsidRDefault="00D07AB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right w:val="nil"/>
                  </w:tcBorders>
                  <w:vAlign w:val="center"/>
                </w:tcPr>
                <w:p w:rsidR="00D07ABB" w:rsidRPr="008835EF" w:rsidRDefault="00D07AB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8835E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着</w:t>
                  </w:r>
                </w:p>
              </w:tc>
              <w:tc>
                <w:tcPr>
                  <w:tcW w:w="706" w:type="dxa"/>
                  <w:tcBorders>
                    <w:top w:val="single" w:sz="12" w:space="0" w:color="auto"/>
                    <w:left w:val="nil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8835E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から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D07ABB" w:rsidRPr="00D07ABB" w:rsidRDefault="00D07AB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D07ABB" w:rsidRPr="00D07ABB" w:rsidRDefault="00D07AB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D07ABB" w:rsidRPr="004C0D5C" w:rsidRDefault="00D07ABB" w:rsidP="004C0D5C">
                  <w:pPr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D07ABB" w:rsidRPr="004C0D5C" w:rsidRDefault="00D07AB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D07ABB" w:rsidRPr="004C0D5C" w:rsidRDefault="00D07AB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D07ABB" w:rsidRPr="004C0D5C" w:rsidRDefault="00D07AB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07ABB" w:rsidRPr="00D07ABB" w:rsidRDefault="00D07AB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07ABB" w:rsidRPr="00D07ABB" w:rsidRDefault="00D07AB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D07ABB" w:rsidRPr="008835EF" w:rsidRDefault="00D07AB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8835E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発</w:t>
                  </w:r>
                </w:p>
              </w:tc>
              <w:tc>
                <w:tcPr>
                  <w:tcW w:w="706" w:type="dxa"/>
                  <w:tcBorders>
                    <w:left w:val="nil"/>
                    <w:bottom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12" w:type="dxa"/>
                  <w:tcBorders>
                    <w:bottom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:rsidR="00D07ABB" w:rsidRPr="008835EF" w:rsidRDefault="00D07ABB" w:rsidP="004C0D5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07ABB" w:rsidRPr="008835EF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まで</w:t>
                  </w:r>
                </w:p>
              </w:tc>
              <w:tc>
                <w:tcPr>
                  <w:tcW w:w="708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D07ABB" w:rsidRPr="00D07ABB" w:rsidRDefault="00D07AB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07ABB" w:rsidRPr="00D07ABB" w:rsidRDefault="00D07AB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D07ABB" w:rsidRPr="004C0D5C" w:rsidRDefault="00D07AB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D07ABB" w:rsidRPr="004C0D5C" w:rsidRDefault="00D07AB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D07ABB" w:rsidRPr="004C0D5C" w:rsidRDefault="00D07AB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07ABB" w:rsidRPr="004C0D5C" w:rsidRDefault="00D07AB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着</w:t>
                  </w:r>
                </w:p>
              </w:tc>
              <w:tc>
                <w:tcPr>
                  <w:tcW w:w="706" w:type="dxa"/>
                  <w:tcBorders>
                    <w:top w:val="single" w:sz="12" w:space="0" w:color="auto"/>
                    <w:left w:val="nil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から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right w:val="single" w:sz="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発</w:t>
                  </w:r>
                </w:p>
              </w:tc>
              <w:tc>
                <w:tcPr>
                  <w:tcW w:w="706" w:type="dxa"/>
                  <w:tcBorders>
                    <w:left w:val="nil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まで</w:t>
                  </w:r>
                </w:p>
              </w:tc>
              <w:tc>
                <w:tcPr>
                  <w:tcW w:w="708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着</w:t>
                  </w:r>
                </w:p>
              </w:tc>
              <w:tc>
                <w:tcPr>
                  <w:tcW w:w="706" w:type="dxa"/>
                  <w:tcBorders>
                    <w:top w:val="single" w:sz="12" w:space="0" w:color="auto"/>
                    <w:lef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から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発</w:t>
                  </w:r>
                </w:p>
              </w:tc>
              <w:tc>
                <w:tcPr>
                  <w:tcW w:w="706" w:type="dxa"/>
                  <w:tcBorders>
                    <w:left w:val="nil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まで</w:t>
                  </w:r>
                </w:p>
              </w:tc>
              <w:tc>
                <w:tcPr>
                  <w:tcW w:w="708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着</w:t>
                  </w:r>
                </w:p>
              </w:tc>
              <w:tc>
                <w:tcPr>
                  <w:tcW w:w="706" w:type="dxa"/>
                  <w:tcBorders>
                    <w:top w:val="single" w:sz="12" w:space="0" w:color="auto"/>
                    <w:left w:val="nil"/>
                    <w:bottom w:val="single" w:sz="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から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発</w:t>
                  </w:r>
                </w:p>
              </w:tc>
              <w:tc>
                <w:tcPr>
                  <w:tcW w:w="706" w:type="dxa"/>
                  <w:tcBorders>
                    <w:top w:val="single" w:sz="2" w:space="0" w:color="auto"/>
                    <w:left w:val="nil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まで</w:t>
                  </w:r>
                </w:p>
              </w:tc>
              <w:tc>
                <w:tcPr>
                  <w:tcW w:w="708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着</w:t>
                  </w:r>
                </w:p>
              </w:tc>
              <w:tc>
                <w:tcPr>
                  <w:tcW w:w="706" w:type="dxa"/>
                  <w:tcBorders>
                    <w:top w:val="single" w:sz="12" w:space="0" w:color="auto"/>
                    <w:lef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から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発</w:t>
                  </w:r>
                </w:p>
              </w:tc>
              <w:tc>
                <w:tcPr>
                  <w:tcW w:w="706" w:type="dxa"/>
                  <w:tcBorders>
                    <w:left w:val="nil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まで</w:t>
                  </w:r>
                </w:p>
              </w:tc>
              <w:tc>
                <w:tcPr>
                  <w:tcW w:w="708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着</w:t>
                  </w:r>
                </w:p>
              </w:tc>
              <w:tc>
                <w:tcPr>
                  <w:tcW w:w="706" w:type="dxa"/>
                  <w:tcBorders>
                    <w:top w:val="single" w:sz="12" w:space="0" w:color="auto"/>
                    <w:lef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から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発</w:t>
                  </w:r>
                </w:p>
              </w:tc>
              <w:tc>
                <w:tcPr>
                  <w:tcW w:w="706" w:type="dxa"/>
                  <w:tcBorders>
                    <w:left w:val="nil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まで</w:t>
                  </w:r>
                </w:p>
              </w:tc>
              <w:tc>
                <w:tcPr>
                  <w:tcW w:w="708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着</w:t>
                  </w:r>
                </w:p>
              </w:tc>
              <w:tc>
                <w:tcPr>
                  <w:tcW w:w="706" w:type="dxa"/>
                  <w:tcBorders>
                    <w:top w:val="single" w:sz="12" w:space="0" w:color="auto"/>
                    <w:lef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から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発</w:t>
                  </w:r>
                </w:p>
              </w:tc>
              <w:tc>
                <w:tcPr>
                  <w:tcW w:w="706" w:type="dxa"/>
                  <w:tcBorders>
                    <w:left w:val="nil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まで</w:t>
                  </w:r>
                </w:p>
              </w:tc>
              <w:tc>
                <w:tcPr>
                  <w:tcW w:w="708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着</w:t>
                  </w:r>
                </w:p>
              </w:tc>
              <w:tc>
                <w:tcPr>
                  <w:tcW w:w="706" w:type="dxa"/>
                  <w:tcBorders>
                    <w:top w:val="single" w:sz="12" w:space="0" w:color="auto"/>
                    <w:lef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から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発</w:t>
                  </w:r>
                </w:p>
              </w:tc>
              <w:tc>
                <w:tcPr>
                  <w:tcW w:w="706" w:type="dxa"/>
                  <w:tcBorders>
                    <w:left w:val="nil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まで</w:t>
                  </w:r>
                </w:p>
              </w:tc>
              <w:tc>
                <w:tcPr>
                  <w:tcW w:w="708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着</w:t>
                  </w:r>
                </w:p>
              </w:tc>
              <w:tc>
                <w:tcPr>
                  <w:tcW w:w="706" w:type="dxa"/>
                  <w:tcBorders>
                    <w:top w:val="single" w:sz="12" w:space="0" w:color="auto"/>
                    <w:lef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から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発</w:t>
                  </w:r>
                </w:p>
              </w:tc>
              <w:tc>
                <w:tcPr>
                  <w:tcW w:w="706" w:type="dxa"/>
                  <w:tcBorders>
                    <w:left w:val="nil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まで</w:t>
                  </w:r>
                </w:p>
              </w:tc>
              <w:tc>
                <w:tcPr>
                  <w:tcW w:w="708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着</w:t>
                  </w:r>
                </w:p>
              </w:tc>
              <w:tc>
                <w:tcPr>
                  <w:tcW w:w="706" w:type="dxa"/>
                  <w:tcBorders>
                    <w:top w:val="single" w:sz="12" w:space="0" w:color="auto"/>
                    <w:lef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から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227"/>
              </w:trPr>
              <w:tc>
                <w:tcPr>
                  <w:tcW w:w="1428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発</w:t>
                  </w:r>
                </w:p>
              </w:tc>
              <w:tc>
                <w:tcPr>
                  <w:tcW w:w="706" w:type="dxa"/>
                  <w:tcBorders>
                    <w:left w:val="nil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1A44E8" w:rsidP="004C0D5C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まで</w:t>
                  </w:r>
                </w:p>
              </w:tc>
              <w:tc>
                <w:tcPr>
                  <w:tcW w:w="708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D07ABB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7024B" w:rsidRPr="004C0D5C" w:rsidRDefault="00F7024B" w:rsidP="004C0D5C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F7024B" w:rsidTr="004C0D5C">
              <w:trPr>
                <w:trHeight w:val="454"/>
              </w:trPr>
              <w:tc>
                <w:tcPr>
                  <w:tcW w:w="14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C905E4" w:rsidP="00C905E4">
                  <w:pPr>
                    <w:tabs>
                      <w:tab w:val="left" w:pos="9996"/>
                    </w:tabs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07AB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計　　　隻</w:t>
                  </w:r>
                </w:p>
              </w:tc>
              <w:tc>
                <w:tcPr>
                  <w:tcW w:w="9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60" w:lineRule="exact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D07ABB" w:rsidRDefault="00AD7A3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D7A3B" w:rsidRPr="004C0D5C" w:rsidRDefault="00AD7A3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AD7A3B" w:rsidRPr="004C0D5C" w:rsidRDefault="00AD7A3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AD7A3B" w:rsidRPr="004C0D5C" w:rsidRDefault="00AD7A3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D7A3B" w:rsidRPr="004C0D5C" w:rsidRDefault="00AD7A3B" w:rsidP="00C905E4">
                  <w:pPr>
                    <w:tabs>
                      <w:tab w:val="left" w:pos="9996"/>
                    </w:tabs>
                    <w:spacing w:line="26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:rsidR="002F05D1" w:rsidRPr="00C905E4" w:rsidRDefault="002F05D1" w:rsidP="009C0284">
            <w:pPr>
              <w:tabs>
                <w:tab w:val="left" w:pos="9996"/>
              </w:tabs>
              <w:spacing w:line="240" w:lineRule="exact"/>
              <w:ind w:firstLineChars="50" w:firstLine="9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(注</w:t>
            </w:r>
            <w:r>
              <w:rPr>
                <w:rFonts w:ascii="ＭＳ 明朝" w:eastAsia="ＭＳ 明朝" w:hAnsi="ＭＳ 明朝"/>
                <w:sz w:val="18"/>
              </w:rPr>
              <w:t xml:space="preserve">) 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1　</w:t>
            </w:r>
            <w:r w:rsidRPr="00C905E4">
              <w:rPr>
                <w:rFonts w:ascii="ＭＳ 明朝" w:eastAsia="ＭＳ 明朝" w:hAnsi="ＭＳ 明朝" w:hint="eastAsia"/>
                <w:sz w:val="20"/>
              </w:rPr>
              <w:t>＊印のある事項は、記入しないでください。</w:t>
            </w:r>
          </w:p>
          <w:p w:rsidR="00B16CDA" w:rsidRPr="002F6AAD" w:rsidRDefault="002F05D1" w:rsidP="009C0284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   2　入港日時の変更の有無及び内容を、知事の指定する時までに通報してください。</w:t>
            </w:r>
          </w:p>
        </w:tc>
      </w:tr>
    </w:tbl>
    <w:p w:rsidR="00B16CDA" w:rsidRPr="00B16CDA" w:rsidRDefault="00B16CDA" w:rsidP="00B16CDA">
      <w:pPr>
        <w:spacing w:line="240" w:lineRule="exact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（日本産業規格</w:t>
      </w:r>
      <w:r w:rsidR="00630A6F">
        <w:rPr>
          <w:rFonts w:ascii="ＭＳ 明朝" w:eastAsia="ＭＳ 明朝" w:hAnsi="ＭＳ 明朝" w:hint="eastAsia"/>
          <w:sz w:val="20"/>
        </w:rPr>
        <w:t>Ａ</w:t>
      </w:r>
      <w:r>
        <w:rPr>
          <w:rFonts w:ascii="ＭＳ 明朝" w:eastAsia="ＭＳ 明朝" w:hAnsi="ＭＳ 明朝" w:hint="eastAsia"/>
          <w:sz w:val="20"/>
        </w:rPr>
        <w:t>列</w:t>
      </w:r>
      <w:r w:rsidR="00630A6F">
        <w:rPr>
          <w:rFonts w:ascii="ＭＳ 明朝" w:eastAsia="ＭＳ 明朝" w:hAnsi="ＭＳ 明朝" w:hint="eastAsia"/>
          <w:sz w:val="20"/>
        </w:rPr>
        <w:t>４</w:t>
      </w:r>
      <w:r>
        <w:rPr>
          <w:rFonts w:ascii="ＭＳ 明朝" w:eastAsia="ＭＳ 明朝" w:hAnsi="ＭＳ 明朝" w:hint="eastAsia"/>
          <w:sz w:val="20"/>
        </w:rPr>
        <w:t>番）</w:t>
      </w:r>
    </w:p>
    <w:sectPr w:rsidR="00B16CDA" w:rsidRPr="00B16CDA" w:rsidSect="00F7024B">
      <w:pgSz w:w="16838" w:h="11906" w:orient="landscape"/>
      <w:pgMar w:top="680" w:right="567" w:bottom="68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DA"/>
    <w:rsid w:val="00062372"/>
    <w:rsid w:val="001A44E8"/>
    <w:rsid w:val="00260B2E"/>
    <w:rsid w:val="002F05D1"/>
    <w:rsid w:val="002F6AAD"/>
    <w:rsid w:val="003049F3"/>
    <w:rsid w:val="00337011"/>
    <w:rsid w:val="004779CB"/>
    <w:rsid w:val="004C0D5C"/>
    <w:rsid w:val="00511E74"/>
    <w:rsid w:val="00630A6F"/>
    <w:rsid w:val="00682039"/>
    <w:rsid w:val="006E21E9"/>
    <w:rsid w:val="008835EF"/>
    <w:rsid w:val="008C33B7"/>
    <w:rsid w:val="00915885"/>
    <w:rsid w:val="009C0284"/>
    <w:rsid w:val="00AD7A3B"/>
    <w:rsid w:val="00AF219B"/>
    <w:rsid w:val="00B16CDA"/>
    <w:rsid w:val="00BD1CE5"/>
    <w:rsid w:val="00C905E4"/>
    <w:rsid w:val="00D07ABB"/>
    <w:rsid w:val="00EF205E"/>
    <w:rsid w:val="00F568C9"/>
    <w:rsid w:val="00F7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42BEE9-AE1C-44CE-A6C5-4D335780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1E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大高　久明</dc:creator>
  <cp:keywords/>
  <dc:description/>
  <cp:lastModifiedBy>大高　久明</cp:lastModifiedBy>
  <cp:revision>10</cp:revision>
  <cp:lastPrinted>2023-08-21T07:29:00Z</cp:lastPrinted>
  <dcterms:created xsi:type="dcterms:W3CDTF">2023-08-21T05:46:00Z</dcterms:created>
  <dcterms:modified xsi:type="dcterms:W3CDTF">2023-08-21T07:30:00Z</dcterms:modified>
</cp:coreProperties>
</file>