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F194" w14:textId="1941A97D" w:rsidR="00252EC1" w:rsidRPr="00252EC1" w:rsidRDefault="00252EC1" w:rsidP="00C6546B">
      <w:pPr>
        <w:rPr>
          <w:rFonts w:ascii="ＭＳ 明朝" w:hAnsi="ＭＳ 明朝"/>
          <w:sz w:val="22"/>
          <w:szCs w:val="22"/>
        </w:rPr>
      </w:pPr>
      <w:r w:rsidRPr="00252EC1">
        <w:rPr>
          <w:rFonts w:ascii="ＭＳ 明朝" w:hAnsi="ＭＳ 明朝" w:hint="eastAsia"/>
          <w:sz w:val="22"/>
          <w:szCs w:val="22"/>
        </w:rPr>
        <w:t>（１</w:t>
      </w:r>
      <w:r w:rsidRPr="00252EC1">
        <w:rPr>
          <w:rFonts w:ascii="ＭＳ 明朝" w:hAnsi="ＭＳ 明朝"/>
          <w:sz w:val="22"/>
          <w:szCs w:val="22"/>
        </w:rPr>
        <w:t>）</w:t>
      </w:r>
      <w:r w:rsidRPr="00252EC1">
        <w:rPr>
          <w:rFonts w:ascii="ＭＳ 明朝" w:hAnsi="ＭＳ 明朝" w:hint="eastAsia"/>
          <w:sz w:val="22"/>
          <w:szCs w:val="22"/>
        </w:rPr>
        <w:t>人件費</w:t>
      </w:r>
      <w:r>
        <w:rPr>
          <w:rFonts w:ascii="ＭＳ 明朝" w:hAnsi="ＭＳ 明朝" w:hint="eastAsia"/>
          <w:sz w:val="22"/>
          <w:szCs w:val="22"/>
        </w:rPr>
        <w:t>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148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331A71B6" w14:textId="77777777" w:rsidTr="0023141F">
        <w:trPr>
          <w:trHeight w:val="4271"/>
        </w:trPr>
        <w:tc>
          <w:tcPr>
            <w:tcW w:w="9360" w:type="dxa"/>
          </w:tcPr>
          <w:p w14:paraId="6E377A61" w14:textId="77777777" w:rsidR="0023141F" w:rsidRDefault="0023141F" w:rsidP="0023141F">
            <w:r>
              <w:br w:type="page"/>
            </w:r>
          </w:p>
          <w:p w14:paraId="615EBD3E" w14:textId="77777777" w:rsidR="0023141F" w:rsidRDefault="0023141F" w:rsidP="0023141F"/>
          <w:p w14:paraId="0A8EE3D8" w14:textId="77777777" w:rsidR="0023141F" w:rsidRDefault="0023141F" w:rsidP="0023141F"/>
          <w:p w14:paraId="26C793A9" w14:textId="77777777" w:rsidR="0023141F" w:rsidRDefault="0023141F" w:rsidP="0023141F"/>
          <w:p w14:paraId="51788B17" w14:textId="77777777" w:rsidR="0023141F" w:rsidRDefault="0023141F" w:rsidP="0023141F"/>
          <w:p w14:paraId="187CE340" w14:textId="77777777" w:rsidR="0023141F" w:rsidRDefault="0023141F" w:rsidP="0023141F"/>
          <w:p w14:paraId="0A26C553" w14:textId="77777777" w:rsidR="0023141F" w:rsidRDefault="0023141F" w:rsidP="0023141F"/>
          <w:p w14:paraId="0C6CC80A" w14:textId="77777777" w:rsidR="0023141F" w:rsidRDefault="0023141F" w:rsidP="0023141F"/>
          <w:p w14:paraId="4442D4AA" w14:textId="77777777" w:rsidR="0023141F" w:rsidRDefault="0023141F" w:rsidP="0023141F"/>
          <w:p w14:paraId="52E55DF7" w14:textId="77777777" w:rsidR="0023141F" w:rsidRDefault="0023141F" w:rsidP="0023141F"/>
          <w:p w14:paraId="4452AF43" w14:textId="77777777" w:rsidR="0023141F" w:rsidRDefault="0023141F" w:rsidP="0023141F"/>
        </w:tc>
      </w:tr>
    </w:tbl>
    <w:p w14:paraId="18891AD4" w14:textId="58294585" w:rsidR="00252EC1" w:rsidRDefault="00252EC1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＊積算</w:t>
      </w:r>
      <w:r w:rsidR="00C615CD">
        <w:rPr>
          <w:rFonts w:ascii="ＭＳ 明朝" w:hAnsi="ＭＳ 明朝" w:hint="eastAsia"/>
          <w:sz w:val="22"/>
          <w:szCs w:val="22"/>
        </w:rPr>
        <w:t>した合計金額は、</w:t>
      </w:r>
      <w:r w:rsidR="00023624">
        <w:rPr>
          <w:rFonts w:ascii="ＭＳ 明朝" w:hAnsi="ＭＳ 明朝" w:hint="eastAsia"/>
          <w:sz w:val="22"/>
          <w:szCs w:val="22"/>
        </w:rPr>
        <w:t>収支</w:t>
      </w:r>
      <w:r>
        <w:rPr>
          <w:rFonts w:ascii="ＭＳ 明朝" w:hAnsi="ＭＳ 明朝" w:hint="eastAsia"/>
          <w:sz w:val="22"/>
          <w:szCs w:val="22"/>
        </w:rPr>
        <w:t>計画書の記入金額と整合させること。</w:t>
      </w:r>
    </w:p>
    <w:p w14:paraId="5ED6E3F9" w14:textId="77777777" w:rsidR="00FA358E" w:rsidRDefault="0078397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＊人件費算定に当たっては、</w:t>
      </w:r>
      <w:r w:rsidR="00252E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 xml:space="preserve">Ⅱ　事業計画　</w:t>
      </w:r>
      <w:r w:rsidR="004630F6">
        <w:rPr>
          <w:rFonts w:ascii="ＭＳ 明朝" w:hAnsi="ＭＳ 明朝" w:hint="eastAsia"/>
          <w:sz w:val="22"/>
          <w:szCs w:val="22"/>
        </w:rPr>
        <w:t>２（１）人員配置計画</w:t>
      </w:r>
      <w:r w:rsidR="00253F2E">
        <w:rPr>
          <w:rFonts w:ascii="ＭＳ 明朝" w:hAnsi="ＭＳ 明朝" w:hint="eastAsia"/>
          <w:sz w:val="22"/>
          <w:szCs w:val="22"/>
        </w:rPr>
        <w:t xml:space="preserve">　</w:t>
      </w:r>
      <w:r w:rsidR="004630F6">
        <w:rPr>
          <w:rFonts w:ascii="ＭＳ 明朝" w:hAnsi="ＭＳ 明朝" w:hint="eastAsia"/>
          <w:sz w:val="22"/>
          <w:szCs w:val="22"/>
        </w:rPr>
        <w:t>」の</w:t>
      </w:r>
      <w:r w:rsidR="00FA358E">
        <w:rPr>
          <w:rFonts w:ascii="ＭＳ 明朝" w:hAnsi="ＭＳ 明朝" w:hint="eastAsia"/>
          <w:b/>
          <w:sz w:val="22"/>
          <w:szCs w:val="22"/>
          <w:u w:val="single"/>
        </w:rPr>
        <w:t>「合計</w:t>
      </w:r>
      <w:r w:rsidR="004630F6" w:rsidRPr="00253F2E">
        <w:rPr>
          <w:rFonts w:ascii="ＭＳ 明朝" w:hAnsi="ＭＳ 明朝" w:hint="eastAsia"/>
          <w:b/>
          <w:sz w:val="22"/>
          <w:szCs w:val="22"/>
          <w:u w:val="single"/>
        </w:rPr>
        <w:t>」</w:t>
      </w:r>
      <w:r w:rsidR="004630F6">
        <w:rPr>
          <w:rFonts w:ascii="ＭＳ 明朝" w:hAnsi="ＭＳ 明朝" w:hint="eastAsia"/>
          <w:sz w:val="22"/>
          <w:szCs w:val="22"/>
        </w:rPr>
        <w:t>の太枠</w:t>
      </w:r>
    </w:p>
    <w:p w14:paraId="74F4A0B2" w14:textId="77777777" w:rsidR="00252EC1" w:rsidRDefault="004630F6" w:rsidP="00FA358E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欄</w:t>
      </w:r>
      <w:r w:rsidR="00381CD6">
        <w:rPr>
          <w:rFonts w:ascii="ＭＳ 明朝" w:hAnsi="ＭＳ 明朝" w:hint="eastAsia"/>
          <w:sz w:val="22"/>
          <w:szCs w:val="22"/>
        </w:rPr>
        <w:t>と整合させること。</w:t>
      </w:r>
    </w:p>
    <w:p w14:paraId="67C5B350" w14:textId="77777777" w:rsidR="00252EC1" w:rsidRDefault="00381CD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＊算定根拠として、人員（役職、職級</w:t>
      </w:r>
      <w:r w:rsidR="004630F6">
        <w:rPr>
          <w:rFonts w:ascii="ＭＳ 明朝" w:hAnsi="ＭＳ 明朝" w:hint="eastAsia"/>
          <w:sz w:val="22"/>
          <w:szCs w:val="22"/>
        </w:rPr>
        <w:t>、雇用形態）ごとの標準単価は、必ず</w:t>
      </w:r>
      <w:r>
        <w:rPr>
          <w:rFonts w:ascii="ＭＳ 明朝" w:hAnsi="ＭＳ 明朝" w:hint="eastAsia"/>
          <w:sz w:val="22"/>
          <w:szCs w:val="22"/>
        </w:rPr>
        <w:t>記入すること。</w:t>
      </w:r>
    </w:p>
    <w:p w14:paraId="267CFE92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243F0035" w14:textId="062C3289" w:rsidR="00381CD6" w:rsidRDefault="00381CD6" w:rsidP="00381CD6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（２）消耗品費等積算内訳書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826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503D8AEC" w14:textId="77777777" w:rsidTr="0023141F">
        <w:trPr>
          <w:trHeight w:val="4918"/>
        </w:trPr>
        <w:tc>
          <w:tcPr>
            <w:tcW w:w="9360" w:type="dxa"/>
          </w:tcPr>
          <w:p w14:paraId="1FF7AA94" w14:textId="77777777" w:rsidR="0023141F" w:rsidRDefault="0023141F" w:rsidP="0023141F">
            <w:r>
              <w:br w:type="page"/>
            </w:r>
          </w:p>
          <w:p w14:paraId="7B57A184" w14:textId="77777777" w:rsidR="0023141F" w:rsidRDefault="0023141F" w:rsidP="0023141F"/>
          <w:p w14:paraId="6BDC362B" w14:textId="77777777" w:rsidR="0023141F" w:rsidRDefault="0023141F" w:rsidP="0023141F"/>
          <w:p w14:paraId="7A16FB24" w14:textId="77777777" w:rsidR="0023141F" w:rsidRDefault="0023141F" w:rsidP="0023141F"/>
          <w:p w14:paraId="5EAD8717" w14:textId="77777777" w:rsidR="0023141F" w:rsidRDefault="0023141F" w:rsidP="0023141F"/>
          <w:p w14:paraId="422476AA" w14:textId="77777777" w:rsidR="0023141F" w:rsidRDefault="0023141F" w:rsidP="0023141F"/>
          <w:p w14:paraId="0BE93486" w14:textId="77777777" w:rsidR="0023141F" w:rsidRDefault="0023141F" w:rsidP="0023141F"/>
          <w:p w14:paraId="0C90A737" w14:textId="77777777" w:rsidR="0023141F" w:rsidRDefault="0023141F" w:rsidP="0023141F"/>
          <w:p w14:paraId="246B94BE" w14:textId="77777777" w:rsidR="0023141F" w:rsidRDefault="0023141F" w:rsidP="0023141F"/>
          <w:p w14:paraId="4E35F37F" w14:textId="77777777" w:rsidR="0023141F" w:rsidRDefault="0023141F" w:rsidP="0023141F"/>
          <w:p w14:paraId="06CB2B01" w14:textId="77777777" w:rsidR="0023141F" w:rsidRDefault="0023141F" w:rsidP="0023141F"/>
          <w:p w14:paraId="3B3D6D00" w14:textId="77777777" w:rsidR="0023141F" w:rsidRDefault="0023141F" w:rsidP="0023141F"/>
          <w:p w14:paraId="3E8B7636" w14:textId="77777777" w:rsidR="0023141F" w:rsidRDefault="0023141F" w:rsidP="0023141F"/>
          <w:p w14:paraId="0742CDF6" w14:textId="77777777" w:rsidR="0023141F" w:rsidRDefault="0023141F" w:rsidP="0023141F"/>
          <w:p w14:paraId="28E40FC4" w14:textId="77777777" w:rsidR="0023141F" w:rsidRDefault="0023141F" w:rsidP="0023141F"/>
        </w:tc>
      </w:tr>
    </w:tbl>
    <w:p w14:paraId="64076CD4" w14:textId="678EA5B1" w:rsidR="00252EC1" w:rsidRDefault="00381CD6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023624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0BE6ECD7" w14:textId="77777777" w:rsidR="00C7079A" w:rsidRPr="00023624" w:rsidRDefault="00C7079A" w:rsidP="00C6546B">
      <w:pPr>
        <w:rPr>
          <w:rFonts w:ascii="ＭＳ 明朝" w:hAnsi="ＭＳ 明朝"/>
          <w:sz w:val="22"/>
          <w:szCs w:val="22"/>
        </w:rPr>
      </w:pPr>
    </w:p>
    <w:p w14:paraId="3518B631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10125796" w14:textId="2D9067A9" w:rsidR="00381CD6" w:rsidRPr="00381CD6" w:rsidRDefault="00532676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 xml:space="preserve">　（３）役務費</w:t>
      </w:r>
      <w:r w:rsidR="00381CD6">
        <w:rPr>
          <w:rFonts w:ascii="ＭＳ 明朝" w:hAnsi="ＭＳ 明朝" w:hint="eastAsia"/>
          <w:sz w:val="22"/>
          <w:szCs w:val="22"/>
        </w:rPr>
        <w:t>等積算内訳書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143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519CEF0B" w14:textId="77777777" w:rsidTr="0023141F">
        <w:trPr>
          <w:trHeight w:val="4918"/>
        </w:trPr>
        <w:tc>
          <w:tcPr>
            <w:tcW w:w="9360" w:type="dxa"/>
          </w:tcPr>
          <w:p w14:paraId="2AB6CA8B" w14:textId="77777777" w:rsidR="0023141F" w:rsidRDefault="0023141F" w:rsidP="0023141F">
            <w:r>
              <w:br w:type="page"/>
            </w:r>
          </w:p>
          <w:p w14:paraId="4185010D" w14:textId="77777777" w:rsidR="0023141F" w:rsidRDefault="0023141F" w:rsidP="0023141F"/>
          <w:p w14:paraId="26861F4C" w14:textId="77777777" w:rsidR="0023141F" w:rsidRDefault="0023141F" w:rsidP="0023141F"/>
          <w:p w14:paraId="026B7CB5" w14:textId="77777777" w:rsidR="0023141F" w:rsidRDefault="0023141F" w:rsidP="0023141F"/>
          <w:p w14:paraId="709BD3EA" w14:textId="77777777" w:rsidR="0023141F" w:rsidRDefault="0023141F" w:rsidP="0023141F"/>
          <w:p w14:paraId="251D9FA3" w14:textId="77777777" w:rsidR="0023141F" w:rsidRDefault="0023141F" w:rsidP="0023141F"/>
          <w:p w14:paraId="7C8202B5" w14:textId="77777777" w:rsidR="0023141F" w:rsidRDefault="0023141F" w:rsidP="0023141F"/>
          <w:p w14:paraId="22AED96F" w14:textId="77777777" w:rsidR="0023141F" w:rsidRDefault="0023141F" w:rsidP="0023141F"/>
          <w:p w14:paraId="28D83E95" w14:textId="77777777" w:rsidR="0023141F" w:rsidRDefault="0023141F" w:rsidP="0023141F"/>
          <w:p w14:paraId="0AE5AA02" w14:textId="77777777" w:rsidR="0023141F" w:rsidRDefault="0023141F" w:rsidP="0023141F"/>
          <w:p w14:paraId="27B7B3F8" w14:textId="77777777" w:rsidR="0023141F" w:rsidRDefault="0023141F" w:rsidP="0023141F"/>
          <w:p w14:paraId="4D7FEF22" w14:textId="77777777" w:rsidR="0023141F" w:rsidRDefault="0023141F" w:rsidP="0023141F"/>
          <w:p w14:paraId="4005D47A" w14:textId="77777777" w:rsidR="0023141F" w:rsidRDefault="0023141F" w:rsidP="0023141F"/>
          <w:p w14:paraId="3AB52017" w14:textId="77777777" w:rsidR="0023141F" w:rsidRDefault="0023141F" w:rsidP="0023141F"/>
        </w:tc>
      </w:tr>
    </w:tbl>
    <w:p w14:paraId="0C8B46ED" w14:textId="5CDA827C" w:rsidR="00252EC1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023624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562CA1FA" w14:textId="77777777" w:rsidR="00252EC1" w:rsidRPr="00023624" w:rsidRDefault="00252EC1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094ED049" w14:textId="77777777" w:rsidR="00381CD6" w:rsidRDefault="00802C30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="00381CD6" w:rsidRPr="00381CD6">
        <w:rPr>
          <w:rFonts w:ascii="ＭＳ 明朝" w:hAnsi="ＭＳ 明朝" w:hint="eastAsia"/>
          <w:sz w:val="22"/>
          <w:szCs w:val="22"/>
        </w:rPr>
        <w:t>）</w:t>
      </w:r>
      <w:r w:rsidR="00381CD6"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 w:rsidR="00381CD6">
        <w:rPr>
          <w:rFonts w:ascii="ＭＳ 明朝" w:hAnsi="ＭＳ 明朝" w:hint="eastAsia"/>
          <w:sz w:val="22"/>
          <w:szCs w:val="22"/>
        </w:rPr>
        <w:t>積算内訳書</w:t>
      </w:r>
    </w:p>
    <w:p w14:paraId="2F99398B" w14:textId="77777777" w:rsidR="00381CD6" w:rsidRDefault="00381CD6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別紙様式を用いて作成してください。</w:t>
      </w:r>
    </w:p>
    <w:p w14:paraId="244145BE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771D3EFF" w14:textId="77777777" w:rsidR="00807B80" w:rsidRDefault="00807B80" w:rsidP="00807B80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Pr="00381CD6">
        <w:rPr>
          <w:rFonts w:ascii="ＭＳ 明朝" w:hAnsi="ＭＳ 明朝" w:hint="eastAsia"/>
          <w:sz w:val="22"/>
          <w:szCs w:val="22"/>
        </w:rPr>
        <w:t>－２）</w:t>
      </w:r>
      <w:r w:rsidR="00FA358E">
        <w:rPr>
          <w:rFonts w:ascii="ＭＳ 明朝" w:hAnsi="ＭＳ 明朝" w:hint="eastAsia"/>
          <w:sz w:val="22"/>
          <w:szCs w:val="22"/>
        </w:rPr>
        <w:t>委託費（維持管理経費）積算内訳補足説明書</w:t>
      </w:r>
    </w:p>
    <w:p w14:paraId="3806A696" w14:textId="77777777" w:rsidR="00807B80" w:rsidRDefault="0023141F" w:rsidP="0023141F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別紙様式を用いて作成してください。</w:t>
      </w:r>
    </w:p>
    <w:p w14:paraId="72319C56" w14:textId="77777777" w:rsidR="0023141F" w:rsidRDefault="0023141F" w:rsidP="00381CD6">
      <w:pPr>
        <w:rPr>
          <w:rFonts w:ascii="ＭＳ 明朝" w:hAnsi="ＭＳ 明朝"/>
          <w:sz w:val="22"/>
          <w:szCs w:val="22"/>
        </w:rPr>
      </w:pPr>
    </w:p>
    <w:p w14:paraId="744772E5" w14:textId="77777777" w:rsidR="00807B80" w:rsidRPr="00807B80" w:rsidRDefault="0023141F" w:rsidP="00807B80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（５</w:t>
      </w:r>
      <w:r w:rsidR="00807B80" w:rsidRPr="00807B80">
        <w:rPr>
          <w:rFonts w:ascii="ＭＳ 明朝" w:hAnsi="ＭＳ 明朝" w:hint="eastAsia"/>
          <w:sz w:val="22"/>
          <w:szCs w:val="22"/>
        </w:rPr>
        <w:t>）維持管理業務の進め方</w:t>
      </w:r>
    </w:p>
    <w:p w14:paraId="740FAB82" w14:textId="77777777" w:rsidR="0023141F" w:rsidRDefault="0023141F" w:rsidP="0023141F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別紙様式を用いて作成してください。</w:t>
      </w:r>
    </w:p>
    <w:p w14:paraId="18337EDC" w14:textId="77777777" w:rsidR="00807B80" w:rsidRPr="00807B80" w:rsidRDefault="00807B80" w:rsidP="00381CD6">
      <w:pPr>
        <w:rPr>
          <w:rFonts w:ascii="ＭＳ 明朝" w:hAnsi="ＭＳ 明朝"/>
          <w:sz w:val="22"/>
          <w:szCs w:val="22"/>
        </w:rPr>
      </w:pPr>
    </w:p>
    <w:p w14:paraId="0A966F4E" w14:textId="5EA9407C" w:rsidR="00AF219D" w:rsidRDefault="0023141F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（６</w:t>
      </w:r>
      <w:r w:rsidR="00381CD6">
        <w:rPr>
          <w:rFonts w:ascii="ＭＳ 明朝" w:hAnsi="ＭＳ 明朝" w:hint="eastAsia"/>
          <w:sz w:val="22"/>
          <w:szCs w:val="22"/>
        </w:rPr>
        <w:t>）その他の経費積算内訳書</w:t>
      </w:r>
      <w:r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tbl>
      <w:tblPr>
        <w:tblpPr w:leftFromText="142" w:rightFromText="142" w:vertAnchor="page" w:horzAnchor="margin" w:tblpY="11207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23141F" w14:paraId="41124F05" w14:textId="77777777" w:rsidTr="0023141F">
        <w:trPr>
          <w:trHeight w:val="3141"/>
        </w:trPr>
        <w:tc>
          <w:tcPr>
            <w:tcW w:w="9455" w:type="dxa"/>
          </w:tcPr>
          <w:p w14:paraId="4838AB59" w14:textId="77777777" w:rsidR="0023141F" w:rsidRDefault="0023141F" w:rsidP="0023141F">
            <w:r>
              <w:br w:type="page"/>
            </w:r>
          </w:p>
        </w:tc>
      </w:tr>
    </w:tbl>
    <w:p w14:paraId="766E5CE9" w14:textId="28C49159" w:rsidR="00381CD6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023624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02EF5EA5" w14:textId="2824FFB9" w:rsidR="009517A8" w:rsidRDefault="009517A8" w:rsidP="0023141F">
      <w:pPr>
        <w:ind w:firstLineChars="100" w:firstLine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</w:t>
      </w:r>
      <w:r w:rsidR="0023141F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>）</w:t>
      </w:r>
      <w:r w:rsidR="004630F6">
        <w:rPr>
          <w:rFonts w:ascii="ＭＳ 明朝" w:hAnsi="ＭＳ 明朝" w:hint="eastAsia"/>
          <w:sz w:val="22"/>
          <w:szCs w:val="22"/>
        </w:rPr>
        <w:t>間接費積算内訳書</w:t>
      </w:r>
      <w:r w:rsidR="0023141F">
        <w:rPr>
          <w:rFonts w:ascii="ＭＳ 明朝" w:hAnsi="ＭＳ 明朝" w:hint="eastAsia"/>
          <w:sz w:val="22"/>
          <w:szCs w:val="22"/>
        </w:rPr>
        <w:t>（令和</w:t>
      </w:r>
      <w:r w:rsidR="009C7CD4">
        <w:rPr>
          <w:rFonts w:ascii="ＭＳ 明朝" w:hAnsi="ＭＳ 明朝" w:hint="eastAsia"/>
          <w:sz w:val="22"/>
          <w:szCs w:val="22"/>
        </w:rPr>
        <w:t>８</w:t>
      </w:r>
      <w:r w:rsidR="0023141F">
        <w:rPr>
          <w:rFonts w:ascii="ＭＳ 明朝" w:hAnsi="ＭＳ 明朝" w:hint="eastAsia"/>
          <w:sz w:val="22"/>
          <w:szCs w:val="22"/>
        </w:rPr>
        <w:t>年度</w:t>
      </w:r>
      <w:r w:rsidR="00F82631">
        <w:rPr>
          <w:rFonts w:ascii="ＭＳ 明朝" w:hAnsi="ＭＳ 明朝" w:hint="eastAsia"/>
          <w:sz w:val="22"/>
          <w:szCs w:val="22"/>
        </w:rPr>
        <w:t>）</w:t>
      </w:r>
    </w:p>
    <w:p w14:paraId="340E8721" w14:textId="45AB3EF9" w:rsidR="0023141F" w:rsidRDefault="00D239F0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6C7ED9" wp14:editId="1702134D">
                <wp:simplePos x="0" y="0"/>
                <wp:positionH relativeFrom="column">
                  <wp:posOffset>22225</wp:posOffset>
                </wp:positionH>
                <wp:positionV relativeFrom="paragraph">
                  <wp:posOffset>78740</wp:posOffset>
                </wp:positionV>
                <wp:extent cx="5836285" cy="2635885"/>
                <wp:effectExtent l="35560" t="36195" r="33655" b="33020"/>
                <wp:wrapNone/>
                <wp:docPr id="28622934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6285" cy="263588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74707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3CE2F" id="Rectangle 4" o:spid="_x0000_s1026" style="position:absolute;margin-left:1.75pt;margin-top:6.2pt;width:459.55pt;height:20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" filled="f" strokecolor="#747070" strokeweight="4.5pt">
                <v:textbox inset="5.85pt,.7pt,5.85pt,.7pt"/>
              </v:rect>
            </w:pict>
          </mc:Fallback>
        </mc:AlternateContent>
      </w:r>
    </w:p>
    <w:p w14:paraId="2C62D6C2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66D58BD1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2961CBBC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27D1B9F9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33D854A8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0D348AA6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33B7BF13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B29FB4B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49A395A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B96E1A7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65B80BC" w14:textId="77777777" w:rsidR="0023141F" w:rsidRDefault="0023141F" w:rsidP="00C6546B">
      <w:pPr>
        <w:rPr>
          <w:rFonts w:ascii="ＭＳ 明朝" w:hAnsi="ＭＳ 明朝"/>
          <w:sz w:val="22"/>
          <w:szCs w:val="22"/>
        </w:rPr>
      </w:pPr>
    </w:p>
    <w:p w14:paraId="0F668790" w14:textId="6A42F9CB" w:rsidR="009517A8" w:rsidRDefault="009517A8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023624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6B6B5BED" w14:textId="77777777" w:rsidR="004630F6" w:rsidRPr="00023624" w:rsidRDefault="004630F6" w:rsidP="00C6546B">
      <w:pPr>
        <w:rPr>
          <w:rFonts w:ascii="ＭＳ 明朝" w:hAnsi="ＭＳ 明朝"/>
          <w:sz w:val="22"/>
          <w:szCs w:val="22"/>
        </w:rPr>
      </w:pPr>
    </w:p>
    <w:p w14:paraId="10B2914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D7C2623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ECFE24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828CEA1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308BD49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7F67D0D0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4CC2B69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64E3C8F2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11A0E30E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64333C3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1C9A09A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C715FA6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46F598C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3ECAF519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0B29A47D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798122C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7FFDF5C0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4CC9C9CD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744F8B78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2AA67E2B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50430FF6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37C83020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p w14:paraId="15EB1AB6" w14:textId="77777777" w:rsidR="001179E2" w:rsidRDefault="001179E2" w:rsidP="00C6546B">
      <w:pPr>
        <w:rPr>
          <w:rFonts w:ascii="ＭＳ 明朝" w:hAnsi="ＭＳ 明朝"/>
          <w:sz w:val="22"/>
          <w:szCs w:val="22"/>
        </w:rPr>
      </w:pPr>
    </w:p>
    <w:sectPr w:rsidR="001179E2" w:rsidSect="00C7379B">
      <w:footerReference w:type="even" r:id="rId7"/>
      <w:footerReference w:type="default" r:id="rId8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A907" w14:textId="77777777" w:rsidR="00AE3BA0" w:rsidRDefault="00AE3BA0">
      <w:r>
        <w:separator/>
      </w:r>
    </w:p>
  </w:endnote>
  <w:endnote w:type="continuationSeparator" w:id="0">
    <w:p w14:paraId="477E716B" w14:textId="77777777" w:rsidR="00AE3BA0" w:rsidRDefault="00AE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C3777" w14:textId="77777777" w:rsidR="00850ABD" w:rsidRDefault="00850ABD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078977D" w14:textId="77777777" w:rsidR="00850ABD" w:rsidRDefault="00850A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8CA1F" w14:textId="77777777" w:rsidR="00850ABD" w:rsidRDefault="00850ABD" w:rsidP="00C7379B">
    <w:pPr>
      <w:pStyle w:val="a5"/>
      <w:framePr w:wrap="around" w:vAnchor="text" w:hAnchor="margin" w:xAlign="center" w:y="1"/>
      <w:rPr>
        <w:rStyle w:val="a6"/>
      </w:rPr>
    </w:pPr>
  </w:p>
  <w:p w14:paraId="304EEBBE" w14:textId="77777777" w:rsidR="00850ABD" w:rsidRDefault="00850ABD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C8D32" w14:textId="77777777" w:rsidR="00AE3BA0" w:rsidRDefault="00AE3BA0">
      <w:r>
        <w:separator/>
      </w:r>
    </w:p>
  </w:footnote>
  <w:footnote w:type="continuationSeparator" w:id="0">
    <w:p w14:paraId="53E0ED83" w14:textId="77777777" w:rsidR="00AE3BA0" w:rsidRDefault="00AE3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12EB4"/>
    <w:multiLevelType w:val="hybridMultilevel"/>
    <w:tmpl w:val="D026C44E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" w15:restartNumberingAfterBreak="0">
    <w:nsid w:val="1CC26AE3"/>
    <w:multiLevelType w:val="hybridMultilevel"/>
    <w:tmpl w:val="BAE6B868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1D950F0D"/>
    <w:multiLevelType w:val="hybridMultilevel"/>
    <w:tmpl w:val="C1FA469A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" w15:restartNumberingAfterBreak="0">
    <w:nsid w:val="1DC00E68"/>
    <w:multiLevelType w:val="hybridMultilevel"/>
    <w:tmpl w:val="02C827FE"/>
    <w:lvl w:ilvl="0" w:tplc="7660C23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C601616"/>
    <w:multiLevelType w:val="hybridMultilevel"/>
    <w:tmpl w:val="BD90AD56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5" w15:restartNumberingAfterBreak="0">
    <w:nsid w:val="3D454B13"/>
    <w:multiLevelType w:val="hybridMultilevel"/>
    <w:tmpl w:val="B7C0B36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6" w15:restartNumberingAfterBreak="0">
    <w:nsid w:val="3EC8463C"/>
    <w:multiLevelType w:val="hybridMultilevel"/>
    <w:tmpl w:val="2CC4D880"/>
    <w:lvl w:ilvl="0" w:tplc="12B02DA2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4C6E6DE2"/>
    <w:multiLevelType w:val="hybridMultilevel"/>
    <w:tmpl w:val="2F4E537E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8" w15:restartNumberingAfterBreak="0">
    <w:nsid w:val="66B62756"/>
    <w:multiLevelType w:val="hybridMultilevel"/>
    <w:tmpl w:val="D3AADF74"/>
    <w:lvl w:ilvl="0" w:tplc="07467E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1F4FFA"/>
    <w:multiLevelType w:val="hybridMultilevel"/>
    <w:tmpl w:val="2464547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0" w15:restartNumberingAfterBreak="0">
    <w:nsid w:val="798245CC"/>
    <w:multiLevelType w:val="hybridMultilevel"/>
    <w:tmpl w:val="349EE372"/>
    <w:lvl w:ilvl="0" w:tplc="B9F0CD00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9917DE0"/>
    <w:multiLevelType w:val="hybridMultilevel"/>
    <w:tmpl w:val="E7425E70"/>
    <w:lvl w:ilvl="0" w:tplc="AC107536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num w:numId="1" w16cid:durableId="1284775810">
    <w:abstractNumId w:val="3"/>
  </w:num>
  <w:num w:numId="2" w16cid:durableId="1795833765">
    <w:abstractNumId w:val="10"/>
  </w:num>
  <w:num w:numId="3" w16cid:durableId="1334838020">
    <w:abstractNumId w:val="6"/>
  </w:num>
  <w:num w:numId="4" w16cid:durableId="1580821113">
    <w:abstractNumId w:val="7"/>
  </w:num>
  <w:num w:numId="5" w16cid:durableId="1707943016">
    <w:abstractNumId w:val="0"/>
  </w:num>
  <w:num w:numId="6" w16cid:durableId="1440417800">
    <w:abstractNumId w:val="1"/>
  </w:num>
  <w:num w:numId="7" w16cid:durableId="1530602987">
    <w:abstractNumId w:val="5"/>
  </w:num>
  <w:num w:numId="8" w16cid:durableId="1872062775">
    <w:abstractNumId w:val="8"/>
  </w:num>
  <w:num w:numId="9" w16cid:durableId="516891566">
    <w:abstractNumId w:val="11"/>
  </w:num>
  <w:num w:numId="10" w16cid:durableId="1996184311">
    <w:abstractNumId w:val="2"/>
  </w:num>
  <w:num w:numId="11" w16cid:durableId="2099054335">
    <w:abstractNumId w:val="9"/>
  </w:num>
  <w:num w:numId="12" w16cid:durableId="56356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23624"/>
    <w:rsid w:val="00051D47"/>
    <w:rsid w:val="00051DAE"/>
    <w:rsid w:val="00063E3D"/>
    <w:rsid w:val="000648D3"/>
    <w:rsid w:val="00067A55"/>
    <w:rsid w:val="00085176"/>
    <w:rsid w:val="00086612"/>
    <w:rsid w:val="00097799"/>
    <w:rsid w:val="000C5833"/>
    <w:rsid w:val="000E7C68"/>
    <w:rsid w:val="000F147E"/>
    <w:rsid w:val="000F3409"/>
    <w:rsid w:val="001179E2"/>
    <w:rsid w:val="001315A6"/>
    <w:rsid w:val="00145598"/>
    <w:rsid w:val="00173378"/>
    <w:rsid w:val="00175C14"/>
    <w:rsid w:val="001960F1"/>
    <w:rsid w:val="001A02F4"/>
    <w:rsid w:val="001A2AD7"/>
    <w:rsid w:val="001A2F89"/>
    <w:rsid w:val="001D30CB"/>
    <w:rsid w:val="001D7508"/>
    <w:rsid w:val="00213FA2"/>
    <w:rsid w:val="002148C7"/>
    <w:rsid w:val="00216E5F"/>
    <w:rsid w:val="0023141F"/>
    <w:rsid w:val="00242263"/>
    <w:rsid w:val="00244116"/>
    <w:rsid w:val="002462C1"/>
    <w:rsid w:val="00251E59"/>
    <w:rsid w:val="00252EC1"/>
    <w:rsid w:val="00253F2E"/>
    <w:rsid w:val="00261FEA"/>
    <w:rsid w:val="002956B6"/>
    <w:rsid w:val="002A212B"/>
    <w:rsid w:val="002B59D2"/>
    <w:rsid w:val="002B61CB"/>
    <w:rsid w:val="002C41E9"/>
    <w:rsid w:val="00316C70"/>
    <w:rsid w:val="00321C3F"/>
    <w:rsid w:val="0033004F"/>
    <w:rsid w:val="00337A8A"/>
    <w:rsid w:val="00341634"/>
    <w:rsid w:val="00346E85"/>
    <w:rsid w:val="00350D97"/>
    <w:rsid w:val="00357C29"/>
    <w:rsid w:val="0036160E"/>
    <w:rsid w:val="00370F50"/>
    <w:rsid w:val="00381CD6"/>
    <w:rsid w:val="003857B3"/>
    <w:rsid w:val="00393881"/>
    <w:rsid w:val="003A51B8"/>
    <w:rsid w:val="003A5298"/>
    <w:rsid w:val="003B509B"/>
    <w:rsid w:val="003B734F"/>
    <w:rsid w:val="003B7F0C"/>
    <w:rsid w:val="003D19B2"/>
    <w:rsid w:val="003D71B9"/>
    <w:rsid w:val="003F40A0"/>
    <w:rsid w:val="003F45C8"/>
    <w:rsid w:val="00404E53"/>
    <w:rsid w:val="00425884"/>
    <w:rsid w:val="00433160"/>
    <w:rsid w:val="00440367"/>
    <w:rsid w:val="00440490"/>
    <w:rsid w:val="004630F6"/>
    <w:rsid w:val="00466E77"/>
    <w:rsid w:val="00467368"/>
    <w:rsid w:val="00476A52"/>
    <w:rsid w:val="0047790A"/>
    <w:rsid w:val="00481AD2"/>
    <w:rsid w:val="004849A7"/>
    <w:rsid w:val="00486159"/>
    <w:rsid w:val="00494615"/>
    <w:rsid w:val="004C5028"/>
    <w:rsid w:val="004D1E08"/>
    <w:rsid w:val="004D42AD"/>
    <w:rsid w:val="004E3967"/>
    <w:rsid w:val="004F256C"/>
    <w:rsid w:val="00501C87"/>
    <w:rsid w:val="005052C2"/>
    <w:rsid w:val="00506941"/>
    <w:rsid w:val="005109EC"/>
    <w:rsid w:val="00512897"/>
    <w:rsid w:val="00525019"/>
    <w:rsid w:val="00532676"/>
    <w:rsid w:val="00540B51"/>
    <w:rsid w:val="005534E8"/>
    <w:rsid w:val="0056459E"/>
    <w:rsid w:val="00574DEF"/>
    <w:rsid w:val="005B56AE"/>
    <w:rsid w:val="005B7828"/>
    <w:rsid w:val="005D7072"/>
    <w:rsid w:val="005E22C7"/>
    <w:rsid w:val="005F2E41"/>
    <w:rsid w:val="0060503D"/>
    <w:rsid w:val="00605ED8"/>
    <w:rsid w:val="006325BC"/>
    <w:rsid w:val="00632CC3"/>
    <w:rsid w:val="00634F7D"/>
    <w:rsid w:val="006402E1"/>
    <w:rsid w:val="00645A82"/>
    <w:rsid w:val="00663135"/>
    <w:rsid w:val="00673C48"/>
    <w:rsid w:val="00680007"/>
    <w:rsid w:val="0068469B"/>
    <w:rsid w:val="006A4A10"/>
    <w:rsid w:val="006C454C"/>
    <w:rsid w:val="006F311F"/>
    <w:rsid w:val="00707EA9"/>
    <w:rsid w:val="007115A6"/>
    <w:rsid w:val="0071242B"/>
    <w:rsid w:val="00725FF4"/>
    <w:rsid w:val="00726EFA"/>
    <w:rsid w:val="00733FC8"/>
    <w:rsid w:val="00744C09"/>
    <w:rsid w:val="0076490C"/>
    <w:rsid w:val="00767C01"/>
    <w:rsid w:val="00770078"/>
    <w:rsid w:val="00772A86"/>
    <w:rsid w:val="00783976"/>
    <w:rsid w:val="00784F0E"/>
    <w:rsid w:val="00797B36"/>
    <w:rsid w:val="007A5F66"/>
    <w:rsid w:val="007B3561"/>
    <w:rsid w:val="007B3592"/>
    <w:rsid w:val="007D202A"/>
    <w:rsid w:val="007D2DB6"/>
    <w:rsid w:val="007D633D"/>
    <w:rsid w:val="007E1E3B"/>
    <w:rsid w:val="007E5278"/>
    <w:rsid w:val="007E70E3"/>
    <w:rsid w:val="007F0D6D"/>
    <w:rsid w:val="00802C30"/>
    <w:rsid w:val="00803B12"/>
    <w:rsid w:val="00807B80"/>
    <w:rsid w:val="00815F96"/>
    <w:rsid w:val="00826E33"/>
    <w:rsid w:val="008367C7"/>
    <w:rsid w:val="008431ED"/>
    <w:rsid w:val="00850ABD"/>
    <w:rsid w:val="00854A76"/>
    <w:rsid w:val="00860587"/>
    <w:rsid w:val="00866AAB"/>
    <w:rsid w:val="0087285F"/>
    <w:rsid w:val="00874433"/>
    <w:rsid w:val="00876BAB"/>
    <w:rsid w:val="00883532"/>
    <w:rsid w:val="00894116"/>
    <w:rsid w:val="00896412"/>
    <w:rsid w:val="008A287B"/>
    <w:rsid w:val="008A4EDD"/>
    <w:rsid w:val="008C5872"/>
    <w:rsid w:val="008C728A"/>
    <w:rsid w:val="008E47FC"/>
    <w:rsid w:val="00900732"/>
    <w:rsid w:val="0090188C"/>
    <w:rsid w:val="00904863"/>
    <w:rsid w:val="00923BD8"/>
    <w:rsid w:val="009517A8"/>
    <w:rsid w:val="00955298"/>
    <w:rsid w:val="00987935"/>
    <w:rsid w:val="00987D86"/>
    <w:rsid w:val="009A0CE2"/>
    <w:rsid w:val="009A3DC1"/>
    <w:rsid w:val="009A73D3"/>
    <w:rsid w:val="009C309D"/>
    <w:rsid w:val="009C7CD4"/>
    <w:rsid w:val="009D170F"/>
    <w:rsid w:val="009E69CC"/>
    <w:rsid w:val="009F0FC3"/>
    <w:rsid w:val="00A31C1B"/>
    <w:rsid w:val="00A3402F"/>
    <w:rsid w:val="00A63F82"/>
    <w:rsid w:val="00A64531"/>
    <w:rsid w:val="00A660C5"/>
    <w:rsid w:val="00A73AC7"/>
    <w:rsid w:val="00A7653D"/>
    <w:rsid w:val="00A76D5E"/>
    <w:rsid w:val="00A90B6F"/>
    <w:rsid w:val="00A9304D"/>
    <w:rsid w:val="00A97522"/>
    <w:rsid w:val="00AA1E9F"/>
    <w:rsid w:val="00AA4D55"/>
    <w:rsid w:val="00AD1F6C"/>
    <w:rsid w:val="00AD61D7"/>
    <w:rsid w:val="00AE02BE"/>
    <w:rsid w:val="00AE3BA0"/>
    <w:rsid w:val="00AF219D"/>
    <w:rsid w:val="00B03DE0"/>
    <w:rsid w:val="00B062EA"/>
    <w:rsid w:val="00B06951"/>
    <w:rsid w:val="00B12994"/>
    <w:rsid w:val="00B15FB2"/>
    <w:rsid w:val="00B25D0A"/>
    <w:rsid w:val="00B37033"/>
    <w:rsid w:val="00B4071C"/>
    <w:rsid w:val="00B408FF"/>
    <w:rsid w:val="00B4144F"/>
    <w:rsid w:val="00B5026E"/>
    <w:rsid w:val="00B7658C"/>
    <w:rsid w:val="00BA0CDC"/>
    <w:rsid w:val="00BB668A"/>
    <w:rsid w:val="00BB79F6"/>
    <w:rsid w:val="00BC00AC"/>
    <w:rsid w:val="00BD26A6"/>
    <w:rsid w:val="00BD2A88"/>
    <w:rsid w:val="00BF3571"/>
    <w:rsid w:val="00BF78DD"/>
    <w:rsid w:val="00C02D97"/>
    <w:rsid w:val="00C142B7"/>
    <w:rsid w:val="00C14F41"/>
    <w:rsid w:val="00C23AAE"/>
    <w:rsid w:val="00C578B0"/>
    <w:rsid w:val="00C615CD"/>
    <w:rsid w:val="00C6191A"/>
    <w:rsid w:val="00C6546B"/>
    <w:rsid w:val="00C7079A"/>
    <w:rsid w:val="00C70F4B"/>
    <w:rsid w:val="00C7379B"/>
    <w:rsid w:val="00C9017F"/>
    <w:rsid w:val="00C90A90"/>
    <w:rsid w:val="00C977A7"/>
    <w:rsid w:val="00CC3070"/>
    <w:rsid w:val="00CC7041"/>
    <w:rsid w:val="00CE5AC4"/>
    <w:rsid w:val="00CF5B6D"/>
    <w:rsid w:val="00D01DDF"/>
    <w:rsid w:val="00D239F0"/>
    <w:rsid w:val="00D27048"/>
    <w:rsid w:val="00D32350"/>
    <w:rsid w:val="00D4196B"/>
    <w:rsid w:val="00D41DFB"/>
    <w:rsid w:val="00D44B89"/>
    <w:rsid w:val="00D47E10"/>
    <w:rsid w:val="00D54180"/>
    <w:rsid w:val="00D55014"/>
    <w:rsid w:val="00D57820"/>
    <w:rsid w:val="00D60960"/>
    <w:rsid w:val="00D70C9D"/>
    <w:rsid w:val="00D7625A"/>
    <w:rsid w:val="00D77307"/>
    <w:rsid w:val="00DA3B50"/>
    <w:rsid w:val="00DC65A4"/>
    <w:rsid w:val="00DE04F9"/>
    <w:rsid w:val="00E00BD8"/>
    <w:rsid w:val="00E039E4"/>
    <w:rsid w:val="00E25A81"/>
    <w:rsid w:val="00E325E6"/>
    <w:rsid w:val="00E42195"/>
    <w:rsid w:val="00E451FF"/>
    <w:rsid w:val="00E705A0"/>
    <w:rsid w:val="00E70A1D"/>
    <w:rsid w:val="00E71049"/>
    <w:rsid w:val="00E71F52"/>
    <w:rsid w:val="00E77F97"/>
    <w:rsid w:val="00E84974"/>
    <w:rsid w:val="00E8773C"/>
    <w:rsid w:val="00EB7A1F"/>
    <w:rsid w:val="00EC427B"/>
    <w:rsid w:val="00ED0A38"/>
    <w:rsid w:val="00ED27DF"/>
    <w:rsid w:val="00ED46BB"/>
    <w:rsid w:val="00EE2EB1"/>
    <w:rsid w:val="00EE3B90"/>
    <w:rsid w:val="00EE7E1E"/>
    <w:rsid w:val="00EF5AE1"/>
    <w:rsid w:val="00F04657"/>
    <w:rsid w:val="00F12BCB"/>
    <w:rsid w:val="00F20CCE"/>
    <w:rsid w:val="00F35BE0"/>
    <w:rsid w:val="00F45A3C"/>
    <w:rsid w:val="00F64271"/>
    <w:rsid w:val="00F73578"/>
    <w:rsid w:val="00F803B2"/>
    <w:rsid w:val="00F82631"/>
    <w:rsid w:val="00F870A1"/>
    <w:rsid w:val="00FA2655"/>
    <w:rsid w:val="00FA358E"/>
    <w:rsid w:val="00FB03D5"/>
    <w:rsid w:val="00FB68C5"/>
    <w:rsid w:val="00FD6C6A"/>
    <w:rsid w:val="00FE3071"/>
    <w:rsid w:val="00FE7609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E0F5187"/>
  <w15:chartTrackingRefBased/>
  <w15:docId w15:val="{51F01876-21DB-4606-86B1-6DD4E6FB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1179E2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1179E2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1179E2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1179E2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1179E2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1179E2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rsid w:val="001179E2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dc:description/>
  <cp:lastModifiedBy>後藤　誠</cp:lastModifiedBy>
  <cp:revision>4</cp:revision>
  <cp:lastPrinted>2024-07-08T13:02:00Z</cp:lastPrinted>
  <dcterms:created xsi:type="dcterms:W3CDTF">2025-07-07T10:19:00Z</dcterms:created>
  <dcterms:modified xsi:type="dcterms:W3CDTF">2025-07-17T15:05:00Z</dcterms:modified>
</cp:coreProperties>
</file>