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0060" w14:textId="77777777" w:rsidR="009519BC" w:rsidRPr="009519BC" w:rsidRDefault="00C735A5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F57950">
        <w:rPr>
          <w:rFonts w:ascii="ＭＳ ゴシック" w:eastAsia="ＭＳ ゴシック" w:hAnsi="ＭＳ ゴシック" w:hint="eastAsia"/>
          <w:b/>
          <w:sz w:val="24"/>
          <w:szCs w:val="24"/>
        </w:rPr>
        <w:t>様式</w:t>
      </w:r>
      <w:r w:rsidR="009519BC" w:rsidRPr="009519BC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3FA7457B" w14:textId="77777777" w:rsidR="004263DD" w:rsidRDefault="00A057A7">
      <w:pPr>
        <w:wordWrap w:val="0"/>
        <w:overflowPunct w:val="0"/>
        <w:autoSpaceDE w:val="0"/>
        <w:autoSpaceDN w:val="0"/>
      </w:pPr>
      <w:r w:rsidRPr="00F76281">
        <w:rPr>
          <w:rFonts w:hAnsi="ＭＳ 明朝" w:hint="eastAsia"/>
        </w:rPr>
        <w:t>第13</w:t>
      </w:r>
      <w:r w:rsidR="007A3D32" w:rsidRPr="00F76281">
        <w:rPr>
          <w:rFonts w:hAnsi="ＭＳ 明朝" w:hint="eastAsia"/>
        </w:rPr>
        <w:t>号</w:t>
      </w:r>
      <w:r w:rsidR="004263DD" w:rsidRPr="00F76281">
        <w:rPr>
          <w:rFonts w:hAnsi="ＭＳ 明朝" w:hint="eastAsia"/>
        </w:rPr>
        <w:t>様式(</w:t>
      </w:r>
      <w:r w:rsidR="004263DD">
        <w:rPr>
          <w:rFonts w:hint="eastAsia"/>
        </w:rPr>
        <w:t>第</w:t>
      </w:r>
      <w:r w:rsidR="00ED4047">
        <w:rPr>
          <w:rFonts w:hint="eastAsia"/>
        </w:rPr>
        <w:t>30</w:t>
      </w:r>
      <w:r w:rsidR="004263DD">
        <w:rPr>
          <w:rFonts w:hint="eastAsia"/>
        </w:rPr>
        <w:t>条関係)</w:t>
      </w:r>
    </w:p>
    <w:tbl>
      <w:tblPr>
        <w:tblW w:w="8158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671"/>
        <w:gridCol w:w="4051"/>
        <w:gridCol w:w="212"/>
        <w:gridCol w:w="6"/>
      </w:tblGrid>
      <w:tr w:rsidR="007B6528" w:rsidRPr="007B6528" w14:paraId="58C47D52" w14:textId="77777777" w:rsidTr="00207433">
        <w:trPr>
          <w:gridAfter w:val="1"/>
          <w:wAfter w:w="6" w:type="dxa"/>
          <w:trHeight w:val="6555"/>
        </w:trPr>
        <w:tc>
          <w:tcPr>
            <w:tcW w:w="8152" w:type="dxa"/>
            <w:gridSpan w:val="4"/>
            <w:tcBorders>
              <w:bottom w:val="nil"/>
            </w:tcBorders>
          </w:tcPr>
          <w:p w14:paraId="0F215B06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0DADB8C5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5C960AE6" w14:textId="77777777" w:rsidR="004263DD" w:rsidRPr="007B6528" w:rsidRDefault="0027310A" w:rsidP="00487ACA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>令和</w:t>
            </w:r>
            <w:r w:rsidR="001A62A6" w:rsidRPr="007B6528">
              <w:rPr>
                <w:rFonts w:hint="eastAsia"/>
                <w:color w:val="000000" w:themeColor="text1"/>
              </w:rPr>
              <w:t xml:space="preserve">　　</w:t>
            </w:r>
            <w:r w:rsidR="004263DD" w:rsidRPr="007B6528">
              <w:rPr>
                <w:rFonts w:hint="eastAsia"/>
                <w:color w:val="000000" w:themeColor="text1"/>
              </w:rPr>
              <w:t>年　　月　　日</w:t>
            </w:r>
          </w:p>
          <w:p w14:paraId="032CEF47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6DE42279" w14:textId="77777777" w:rsidR="004263DD" w:rsidRPr="007B6528" w:rsidRDefault="004263DD" w:rsidP="00487ACA">
            <w:pPr>
              <w:wordWrap w:val="0"/>
              <w:overflowPunct w:val="0"/>
              <w:autoSpaceDE w:val="0"/>
              <w:autoSpaceDN w:val="0"/>
              <w:ind w:firstLineChars="50" w:firstLine="210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  <w:spacing w:val="105"/>
              </w:rPr>
              <w:t>東京都知</w:t>
            </w:r>
            <w:r w:rsidRPr="007B6528">
              <w:rPr>
                <w:rFonts w:hint="eastAsia"/>
                <w:color w:val="000000" w:themeColor="text1"/>
              </w:rPr>
              <w:t>事　　殿</w:t>
            </w:r>
          </w:p>
          <w:p w14:paraId="640B7830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270EC080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7BFBBA06" w14:textId="77777777" w:rsidR="004263DD" w:rsidRPr="007B6528" w:rsidRDefault="004263DD" w:rsidP="005955D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 xml:space="preserve">申請者　</w:t>
            </w:r>
            <w:r w:rsidR="005955D1" w:rsidRPr="007B6528">
              <w:rPr>
                <w:rFonts w:hint="eastAsia"/>
                <w:color w:val="000000" w:themeColor="text1"/>
              </w:rPr>
              <w:t xml:space="preserve">　</w:t>
            </w:r>
            <w:r w:rsidRPr="007B6528">
              <w:rPr>
                <w:rFonts w:hint="eastAsia"/>
                <w:color w:val="000000" w:themeColor="text1"/>
              </w:rPr>
              <w:t xml:space="preserve">主たる事務所の所在地　　　　　　　</w:t>
            </w:r>
          </w:p>
          <w:p w14:paraId="031C7BFC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 w:themeColor="text1"/>
              </w:rPr>
            </w:pPr>
          </w:p>
          <w:p w14:paraId="76CD1323" w14:textId="77777777" w:rsidR="004263DD" w:rsidRPr="007B6528" w:rsidRDefault="004263DD" w:rsidP="005955D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 xml:space="preserve">法人等の名称　　　　　　　　　　　</w:t>
            </w:r>
          </w:p>
          <w:p w14:paraId="34642672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 w:themeColor="text1"/>
              </w:rPr>
            </w:pPr>
          </w:p>
          <w:p w14:paraId="0123B038" w14:textId="77777777" w:rsidR="004263DD" w:rsidRPr="007B6528" w:rsidRDefault="004263DD" w:rsidP="005955D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 xml:space="preserve">代表者の氏名　　　　　　　　　　　</w:t>
            </w:r>
          </w:p>
          <w:p w14:paraId="512C0EC9" w14:textId="77777777" w:rsidR="004263DD" w:rsidRPr="007B6528" w:rsidRDefault="003C3CD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 w:themeColor="text1"/>
              </w:rPr>
            </w:pPr>
            <w:r w:rsidRPr="007B6528">
              <w:rPr>
                <w:color w:val="000000" w:themeColor="text1"/>
              </w:rPr>
              <w:fldChar w:fldCharType="begin"/>
            </w:r>
            <w:r w:rsidRPr="007B6528">
              <w:rPr>
                <w:color w:val="000000" w:themeColor="text1"/>
              </w:rPr>
              <w:instrText xml:space="preserve"> </w:instrText>
            </w:r>
            <w:r w:rsidRPr="007B6528">
              <w:rPr>
                <w:rFonts w:hint="eastAsia"/>
                <w:color w:val="000000" w:themeColor="text1"/>
              </w:rPr>
              <w:instrText>eq \o\ac(○,</w:instrText>
            </w:r>
            <w:r w:rsidRPr="007B6528">
              <w:rPr>
                <w:rFonts w:hint="eastAsia"/>
                <w:color w:val="000000" w:themeColor="text1"/>
                <w:position w:val="1"/>
                <w:sz w:val="14"/>
              </w:rPr>
              <w:instrText>印</w:instrText>
            </w:r>
            <w:r w:rsidRPr="007B6528">
              <w:rPr>
                <w:rFonts w:hint="eastAsia"/>
                <w:color w:val="000000" w:themeColor="text1"/>
              </w:rPr>
              <w:instrText>)</w:instrText>
            </w:r>
            <w:r w:rsidRPr="007B6528">
              <w:rPr>
                <w:color w:val="000000" w:themeColor="text1"/>
              </w:rPr>
              <w:fldChar w:fldCharType="end"/>
            </w:r>
          </w:p>
          <w:p w14:paraId="224028F0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126F3E0E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50AC61C5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>指定管理者指定申請書</w:t>
            </w:r>
          </w:p>
          <w:p w14:paraId="002FB5BC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415BA7BE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743EF193" w14:textId="0AF3C207" w:rsidR="004263DD" w:rsidRPr="007B6528" w:rsidRDefault="00ED404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 xml:space="preserve">　下記のとおり、海上</w:t>
            </w:r>
            <w:r w:rsidR="004263DD" w:rsidRPr="007B6528">
              <w:rPr>
                <w:rFonts w:hint="eastAsia"/>
                <w:color w:val="000000" w:themeColor="text1"/>
              </w:rPr>
              <w:t>公園</w:t>
            </w:r>
            <w:r w:rsidR="002C7485" w:rsidRPr="007B6528">
              <w:rPr>
                <w:rFonts w:hint="eastAsia"/>
                <w:color w:val="000000" w:themeColor="text1"/>
              </w:rPr>
              <w:t>及び</w:t>
            </w:r>
            <w:r w:rsidR="00E52F93">
              <w:rPr>
                <w:rFonts w:hint="eastAsia"/>
                <w:color w:val="000000" w:themeColor="text1"/>
              </w:rPr>
              <w:t>スポーツ</w:t>
            </w:r>
            <w:r w:rsidR="002C7485" w:rsidRPr="007B6528">
              <w:rPr>
                <w:rFonts w:hint="eastAsia"/>
                <w:color w:val="000000" w:themeColor="text1"/>
              </w:rPr>
              <w:t>施設</w:t>
            </w:r>
            <w:r w:rsidR="004263DD" w:rsidRPr="007B6528">
              <w:rPr>
                <w:rFonts w:hint="eastAsia"/>
                <w:color w:val="000000" w:themeColor="text1"/>
              </w:rPr>
              <w:t>の管理</w:t>
            </w:r>
            <w:r w:rsidR="002C7485" w:rsidRPr="007B6528">
              <w:rPr>
                <w:rFonts w:hint="eastAsia"/>
                <w:color w:val="000000" w:themeColor="text1"/>
              </w:rPr>
              <w:t>運営</w:t>
            </w:r>
            <w:r w:rsidR="004263DD" w:rsidRPr="007B6528">
              <w:rPr>
                <w:rFonts w:hint="eastAsia"/>
                <w:color w:val="000000" w:themeColor="text1"/>
              </w:rPr>
              <w:t>に関する業務を行いたいので、東京都</w:t>
            </w:r>
            <w:r w:rsidRPr="007B6528">
              <w:rPr>
                <w:rFonts w:hint="eastAsia"/>
                <w:color w:val="000000" w:themeColor="text1"/>
              </w:rPr>
              <w:t>海上</w:t>
            </w:r>
            <w:r w:rsidR="004263DD" w:rsidRPr="007B6528">
              <w:rPr>
                <w:rFonts w:hint="eastAsia"/>
                <w:color w:val="000000" w:themeColor="text1"/>
              </w:rPr>
              <w:t>公園条例第</w:t>
            </w:r>
            <w:r w:rsidR="00446105" w:rsidRPr="007B6528">
              <w:rPr>
                <w:rFonts w:hint="eastAsia"/>
                <w:color w:val="000000" w:themeColor="text1"/>
              </w:rPr>
              <w:t>30</w:t>
            </w:r>
            <w:r w:rsidR="004263DD" w:rsidRPr="007B6528">
              <w:rPr>
                <w:rFonts w:hint="eastAsia"/>
                <w:color w:val="000000" w:themeColor="text1"/>
              </w:rPr>
              <w:t>条の</w:t>
            </w:r>
            <w:r w:rsidR="007A3D32" w:rsidRPr="007B6528">
              <w:rPr>
                <w:rFonts w:hint="eastAsia"/>
                <w:color w:val="000000" w:themeColor="text1"/>
              </w:rPr>
              <w:t>３</w:t>
            </w:r>
            <w:r w:rsidR="004263DD" w:rsidRPr="007B6528">
              <w:rPr>
                <w:rFonts w:hint="eastAsia"/>
                <w:color w:val="000000" w:themeColor="text1"/>
              </w:rPr>
              <w:t>第</w:t>
            </w:r>
            <w:r w:rsidR="007A3D32" w:rsidRPr="007B6528">
              <w:rPr>
                <w:rFonts w:hint="eastAsia"/>
                <w:color w:val="000000" w:themeColor="text1"/>
              </w:rPr>
              <w:t>１</w:t>
            </w:r>
            <w:r w:rsidR="004263DD" w:rsidRPr="007B6528">
              <w:rPr>
                <w:rFonts w:hint="eastAsia"/>
                <w:color w:val="000000" w:themeColor="text1"/>
              </w:rPr>
              <w:t>項</w:t>
            </w:r>
            <w:r w:rsidR="00207433" w:rsidRPr="007B6528">
              <w:rPr>
                <w:rFonts w:hint="eastAsia"/>
                <w:color w:val="000000" w:themeColor="text1"/>
              </w:rPr>
              <w:t>及び東京都</w:t>
            </w:r>
            <w:r w:rsidR="00E52F93">
              <w:rPr>
                <w:rFonts w:hint="eastAsia"/>
                <w:color w:val="000000" w:themeColor="text1"/>
              </w:rPr>
              <w:t>スポーツ</w:t>
            </w:r>
            <w:r w:rsidR="00207433" w:rsidRPr="007B6528">
              <w:rPr>
                <w:rFonts w:hint="eastAsia"/>
                <w:color w:val="000000" w:themeColor="text1"/>
              </w:rPr>
              <w:t>施設条例第16条第１項</w:t>
            </w:r>
            <w:r w:rsidR="004263DD" w:rsidRPr="007B6528">
              <w:rPr>
                <w:rFonts w:hint="eastAsia"/>
                <w:color w:val="000000" w:themeColor="text1"/>
              </w:rPr>
              <w:t>の規定により申請します。</w:t>
            </w:r>
          </w:p>
          <w:p w14:paraId="2DC67C8E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32A519A5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>記</w:t>
            </w:r>
          </w:p>
          <w:p w14:paraId="02D5A26A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</w:p>
        </w:tc>
      </w:tr>
      <w:tr w:rsidR="007B6528" w:rsidRPr="007B6528" w14:paraId="7D280969" w14:textId="77777777" w:rsidTr="00207433">
        <w:trPr>
          <w:cantSplit/>
          <w:trHeight w:val="1835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05089134" w14:textId="77777777" w:rsidR="00446105" w:rsidRPr="007B6528" w:rsidRDefault="00446105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671" w:type="dxa"/>
            <w:tcBorders>
              <w:top w:val="single" w:sz="4" w:space="0" w:color="auto"/>
            </w:tcBorders>
            <w:vAlign w:val="center"/>
          </w:tcPr>
          <w:p w14:paraId="34B73D46" w14:textId="77777777" w:rsidR="00446105" w:rsidRPr="007B6528" w:rsidRDefault="00446105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>１　管理を行う</w:t>
            </w:r>
            <w:r w:rsidR="00207433" w:rsidRPr="007B6528">
              <w:rPr>
                <w:rFonts w:hint="eastAsia"/>
                <w:color w:val="000000" w:themeColor="text1"/>
              </w:rPr>
              <w:t>施設</w:t>
            </w:r>
            <w:r w:rsidRPr="007B6528">
              <w:rPr>
                <w:rFonts w:hint="eastAsia"/>
                <w:color w:val="000000" w:themeColor="text1"/>
              </w:rPr>
              <w:t>の名称</w:t>
            </w:r>
          </w:p>
        </w:tc>
        <w:tc>
          <w:tcPr>
            <w:tcW w:w="4051" w:type="dxa"/>
            <w:tcBorders>
              <w:top w:val="single" w:sz="4" w:space="0" w:color="auto"/>
            </w:tcBorders>
            <w:vAlign w:val="center"/>
          </w:tcPr>
          <w:p w14:paraId="74B687E9" w14:textId="77777777" w:rsidR="009F71C3" w:rsidRPr="007B6528" w:rsidRDefault="00207433" w:rsidP="00207433">
            <w:pPr>
              <w:overflowPunct w:val="0"/>
              <w:autoSpaceDE w:val="0"/>
              <w:autoSpaceDN w:val="0"/>
              <w:ind w:left="210" w:rightChars="60" w:right="126" w:hangingChars="100" w:hanging="210"/>
              <w:jc w:val="left"/>
              <w:rPr>
                <w:color w:val="000000" w:themeColor="text1"/>
                <w:kern w:val="0"/>
              </w:rPr>
            </w:pPr>
            <w:r w:rsidRPr="007B6528">
              <w:rPr>
                <w:rFonts w:hint="eastAsia"/>
                <w:color w:val="000000" w:themeColor="text1"/>
                <w:kern w:val="0"/>
              </w:rPr>
              <w:t>（海上公園）</w:t>
            </w:r>
            <w:r w:rsidR="00555047" w:rsidRPr="007E765A">
              <w:rPr>
                <w:rFonts w:hint="eastAsia"/>
                <w:color w:val="000000" w:themeColor="text1"/>
                <w:spacing w:val="1"/>
                <w:w w:val="94"/>
                <w:kern w:val="0"/>
                <w:fitText w:val="3570" w:id="-1568891647"/>
              </w:rPr>
              <w:t>東京都立大井ふ頭中央海浜公園外14公</w:t>
            </w:r>
            <w:r w:rsidR="00555047" w:rsidRPr="007E765A">
              <w:rPr>
                <w:rFonts w:hint="eastAsia"/>
                <w:color w:val="000000" w:themeColor="text1"/>
                <w:spacing w:val="-3"/>
                <w:w w:val="94"/>
                <w:kern w:val="0"/>
                <w:fitText w:val="3570" w:id="-1568891647"/>
              </w:rPr>
              <w:t>園</w:t>
            </w:r>
          </w:p>
          <w:p w14:paraId="1988DB8D" w14:textId="77777777" w:rsidR="00555047" w:rsidRPr="007B6528" w:rsidRDefault="00555047" w:rsidP="003C3CDC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  <w:kern w:val="0"/>
              </w:rPr>
            </w:pPr>
            <w:r w:rsidRPr="007B6528">
              <w:rPr>
                <w:rFonts w:hint="eastAsia"/>
                <w:color w:val="000000" w:themeColor="text1"/>
                <w:kern w:val="0"/>
              </w:rPr>
              <w:t>（Ⅳ　南部地区）</w:t>
            </w:r>
          </w:p>
          <w:p w14:paraId="325B64E6" w14:textId="44818207" w:rsidR="00207433" w:rsidRPr="007B6528" w:rsidRDefault="00207433" w:rsidP="00207433">
            <w:pPr>
              <w:wordWrap w:val="0"/>
              <w:overflowPunct w:val="0"/>
              <w:autoSpaceDE w:val="0"/>
              <w:autoSpaceDN w:val="0"/>
              <w:spacing w:beforeLines="50" w:before="167"/>
              <w:ind w:left="527" w:hanging="527"/>
              <w:rPr>
                <w:color w:val="000000" w:themeColor="text1"/>
                <w:kern w:val="0"/>
              </w:rPr>
            </w:pPr>
            <w:r w:rsidRPr="007B6528">
              <w:rPr>
                <w:rFonts w:hint="eastAsia"/>
                <w:color w:val="000000" w:themeColor="text1"/>
                <w:kern w:val="0"/>
              </w:rPr>
              <w:t>（</w:t>
            </w:r>
            <w:r w:rsidR="00E52F93">
              <w:rPr>
                <w:rFonts w:hint="eastAsia"/>
                <w:color w:val="000000" w:themeColor="text1"/>
                <w:kern w:val="0"/>
              </w:rPr>
              <w:t>スポーツ</w:t>
            </w:r>
            <w:r w:rsidRPr="007B6528">
              <w:rPr>
                <w:rFonts w:hint="eastAsia"/>
                <w:color w:val="000000" w:themeColor="text1"/>
                <w:kern w:val="0"/>
              </w:rPr>
              <w:t>施設）</w:t>
            </w:r>
          </w:p>
          <w:p w14:paraId="773A99A0" w14:textId="77777777" w:rsidR="00207433" w:rsidRPr="007B6528" w:rsidRDefault="00207433" w:rsidP="003C3CDC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  <w:kern w:val="0"/>
              </w:rPr>
              <w:t xml:space="preserve">　大井ふ頭中央海浜公園ホッケー競技場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bottom w:val="nil"/>
            </w:tcBorders>
          </w:tcPr>
          <w:p w14:paraId="1E2499AB" w14:textId="77777777" w:rsidR="00446105" w:rsidRPr="007B6528" w:rsidRDefault="00446105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7B6528" w:rsidRPr="007B6528" w14:paraId="5A131FBE" w14:textId="77777777" w:rsidTr="00207433">
        <w:trPr>
          <w:cantSplit/>
          <w:trHeight w:val="122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03FE0E9D" w14:textId="77777777" w:rsidR="008323F1" w:rsidRPr="007B6528" w:rsidRDefault="008323F1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</w:p>
        </w:tc>
        <w:tc>
          <w:tcPr>
            <w:tcW w:w="3671" w:type="dxa"/>
            <w:tcBorders>
              <w:top w:val="single" w:sz="4" w:space="0" w:color="auto"/>
            </w:tcBorders>
            <w:vAlign w:val="center"/>
          </w:tcPr>
          <w:p w14:paraId="44834E1D" w14:textId="77777777" w:rsidR="008323F1" w:rsidRPr="007B6528" w:rsidRDefault="008323F1" w:rsidP="008323F1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>２　管理を行う</w:t>
            </w:r>
            <w:r w:rsidR="00207433" w:rsidRPr="007B6528">
              <w:rPr>
                <w:rFonts w:hint="eastAsia"/>
                <w:color w:val="000000" w:themeColor="text1"/>
              </w:rPr>
              <w:t>施設</w:t>
            </w:r>
            <w:r w:rsidRPr="007B6528">
              <w:rPr>
                <w:rFonts w:hint="eastAsia"/>
                <w:color w:val="000000" w:themeColor="text1"/>
              </w:rPr>
              <w:t>の所在地</w:t>
            </w:r>
          </w:p>
        </w:tc>
        <w:tc>
          <w:tcPr>
            <w:tcW w:w="4051" w:type="dxa"/>
            <w:tcBorders>
              <w:top w:val="single" w:sz="4" w:space="0" w:color="auto"/>
            </w:tcBorders>
            <w:vAlign w:val="center"/>
          </w:tcPr>
          <w:p w14:paraId="7C588766" w14:textId="77777777" w:rsidR="008323F1" w:rsidRPr="007B6528" w:rsidRDefault="009F71C3" w:rsidP="00555047">
            <w:pPr>
              <w:overflowPunct w:val="0"/>
              <w:autoSpaceDE w:val="0"/>
              <w:autoSpaceDN w:val="0"/>
              <w:ind w:leftChars="-134" w:left="-2" w:hangingChars="133" w:hanging="279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 xml:space="preserve">　</w:t>
            </w:r>
            <w:r w:rsidR="00555047" w:rsidRPr="007B6528">
              <w:rPr>
                <w:rFonts w:hint="eastAsia"/>
                <w:color w:val="000000" w:themeColor="text1"/>
              </w:rPr>
              <w:t>東京都品川区八潮四丁目・大田区東海一丁目ほか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</w:tcPr>
          <w:p w14:paraId="6B4F3E3A" w14:textId="77777777" w:rsidR="008323F1" w:rsidRPr="007B6528" w:rsidRDefault="008323F1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</w:p>
        </w:tc>
      </w:tr>
      <w:tr w:rsidR="007B6528" w:rsidRPr="007B6528" w14:paraId="1AD2D03E" w14:textId="77777777" w:rsidTr="00207433">
        <w:trPr>
          <w:cantSplit/>
          <w:trHeight w:val="3333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2AB5B2C9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</w:p>
        </w:tc>
        <w:tc>
          <w:tcPr>
            <w:tcW w:w="7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89F0A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</w:p>
          <w:p w14:paraId="551A0A30" w14:textId="77777777" w:rsidR="004263DD" w:rsidRPr="007B6528" w:rsidRDefault="008323F1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>３</w:t>
            </w:r>
            <w:r w:rsidR="004263DD" w:rsidRPr="007B6528">
              <w:rPr>
                <w:rFonts w:hint="eastAsia"/>
                <w:color w:val="000000" w:themeColor="text1"/>
              </w:rPr>
              <w:t xml:space="preserve">　添付書類</w:t>
            </w:r>
          </w:p>
          <w:p w14:paraId="6305BF2F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 xml:space="preserve">　(1)　定款、寄附行為又はこれらに類するもの</w:t>
            </w:r>
          </w:p>
          <w:p w14:paraId="6E844F8E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 xml:space="preserve">　(2)　法人</w:t>
            </w:r>
            <w:r w:rsidR="004135D3" w:rsidRPr="007B6528">
              <w:rPr>
                <w:rFonts w:hint="eastAsia"/>
                <w:color w:val="000000" w:themeColor="text1"/>
              </w:rPr>
              <w:t>の登記事項証明書</w:t>
            </w:r>
            <w:r w:rsidRPr="007B6528">
              <w:rPr>
                <w:rFonts w:hint="eastAsia"/>
                <w:color w:val="000000" w:themeColor="text1"/>
              </w:rPr>
              <w:t>(法人の場合に限る。)</w:t>
            </w:r>
          </w:p>
          <w:p w14:paraId="64ECE07D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 xml:space="preserve">　(3)　事業計画書</w:t>
            </w:r>
          </w:p>
          <w:p w14:paraId="6E6CF672" w14:textId="77777777" w:rsidR="004263DD" w:rsidRPr="007B6528" w:rsidRDefault="004263DD" w:rsidP="00C30249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 xml:space="preserve">　(4)　</w:t>
            </w:r>
            <w:r w:rsidR="007A3D32" w:rsidRPr="007B6528">
              <w:rPr>
                <w:rFonts w:hint="eastAsia"/>
                <w:color w:val="000000" w:themeColor="text1"/>
              </w:rPr>
              <w:t>海上</w:t>
            </w:r>
            <w:r w:rsidRPr="007B6528">
              <w:rPr>
                <w:rFonts w:hint="eastAsia"/>
                <w:color w:val="000000" w:themeColor="text1"/>
              </w:rPr>
              <w:t>公園施設又はこれに類する施設</w:t>
            </w:r>
            <w:r w:rsidR="00207433" w:rsidRPr="007B6528">
              <w:rPr>
                <w:rFonts w:hint="eastAsia"/>
                <w:color w:val="000000" w:themeColor="text1"/>
              </w:rPr>
              <w:t>等</w:t>
            </w:r>
            <w:r w:rsidRPr="007B6528">
              <w:rPr>
                <w:rFonts w:hint="eastAsia"/>
                <w:color w:val="000000" w:themeColor="text1"/>
              </w:rPr>
              <w:t>の管理に関する業務実績を記載した書類</w:t>
            </w:r>
          </w:p>
          <w:p w14:paraId="653767DA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 xml:space="preserve">　(5)　貸借対照表及び損益計算書又はこれらに類するもの</w:t>
            </w:r>
          </w:p>
          <w:p w14:paraId="1997FA87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 xml:space="preserve">　(6)　団体の組織、沿革その他事業の概要を記載した書類</w:t>
            </w:r>
          </w:p>
          <w:p w14:paraId="7672C8D5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 xml:space="preserve">　(7)　その他知事が必要と認める書類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</w:tcPr>
          <w:p w14:paraId="2C8F91A2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</w:p>
        </w:tc>
      </w:tr>
      <w:tr w:rsidR="007B6528" w:rsidRPr="007B6528" w14:paraId="189CCA22" w14:textId="77777777" w:rsidTr="00207433">
        <w:trPr>
          <w:gridAfter w:val="1"/>
          <w:wAfter w:w="6" w:type="dxa"/>
          <w:trHeight w:val="240"/>
        </w:trPr>
        <w:tc>
          <w:tcPr>
            <w:tcW w:w="8152" w:type="dxa"/>
            <w:gridSpan w:val="4"/>
            <w:tcBorders>
              <w:top w:val="nil"/>
            </w:tcBorders>
          </w:tcPr>
          <w:p w14:paraId="248B8C94" w14:textId="77777777" w:rsidR="004263DD" w:rsidRPr="007B6528" w:rsidRDefault="004263DD">
            <w:pPr>
              <w:wordWrap w:val="0"/>
              <w:overflowPunct w:val="0"/>
              <w:autoSpaceDE w:val="0"/>
              <w:autoSpaceDN w:val="0"/>
              <w:ind w:left="525" w:hanging="525"/>
              <w:rPr>
                <w:color w:val="000000" w:themeColor="text1"/>
              </w:rPr>
            </w:pPr>
            <w:r w:rsidRPr="007B6528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52032EF3" w14:textId="77777777" w:rsidR="004263DD" w:rsidRDefault="004263DD">
      <w:pPr>
        <w:wordWrap w:val="0"/>
        <w:overflowPunct w:val="0"/>
        <w:autoSpaceDE w:val="0"/>
        <w:autoSpaceDN w:val="0"/>
        <w:jc w:val="right"/>
      </w:pPr>
      <w:r w:rsidRPr="007B6528">
        <w:rPr>
          <w:rFonts w:hint="eastAsia"/>
          <w:color w:val="000000" w:themeColor="text1"/>
        </w:rPr>
        <w:t>(日本</w:t>
      </w:r>
      <w:r w:rsidR="00F02CD4">
        <w:rPr>
          <w:rFonts w:hint="eastAsia"/>
        </w:rPr>
        <w:t>産業</w:t>
      </w:r>
      <w:r>
        <w:rPr>
          <w:rFonts w:hint="eastAsia"/>
        </w:rPr>
        <w:t>規格</w:t>
      </w:r>
      <w:r w:rsidR="00571742">
        <w:rPr>
          <w:rFonts w:hint="eastAsia"/>
        </w:rPr>
        <w:t>Ａ</w:t>
      </w:r>
      <w:r>
        <w:rPr>
          <w:rFonts w:hint="eastAsia"/>
        </w:rPr>
        <w:t>列</w:t>
      </w:r>
      <w:r w:rsidR="00571742">
        <w:rPr>
          <w:rFonts w:hint="eastAsia"/>
        </w:rPr>
        <w:t>４番</w:t>
      </w:r>
      <w:r>
        <w:rPr>
          <w:rFonts w:hint="eastAsia"/>
        </w:rPr>
        <w:t>)</w:t>
      </w:r>
    </w:p>
    <w:sectPr w:rsidR="004263DD" w:rsidSect="00207433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0444" w14:textId="77777777" w:rsidR="005D0149" w:rsidRDefault="005D0149">
      <w:r>
        <w:separator/>
      </w:r>
    </w:p>
  </w:endnote>
  <w:endnote w:type="continuationSeparator" w:id="0">
    <w:p w14:paraId="38DAEDB8" w14:textId="77777777" w:rsidR="005D0149" w:rsidRDefault="005D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40AF" w14:textId="77777777" w:rsidR="005D0149" w:rsidRDefault="005D0149">
      <w:r>
        <w:separator/>
      </w:r>
    </w:p>
  </w:footnote>
  <w:footnote w:type="continuationSeparator" w:id="0">
    <w:p w14:paraId="4449A350" w14:textId="77777777" w:rsidR="005D0149" w:rsidRDefault="005D0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47"/>
    <w:rsid w:val="00035B5A"/>
    <w:rsid w:val="00062D80"/>
    <w:rsid w:val="000E1ADC"/>
    <w:rsid w:val="001A62A6"/>
    <w:rsid w:val="001F0EE7"/>
    <w:rsid w:val="00207433"/>
    <w:rsid w:val="0027310A"/>
    <w:rsid w:val="002C7485"/>
    <w:rsid w:val="00380F39"/>
    <w:rsid w:val="003C3CDC"/>
    <w:rsid w:val="004135D3"/>
    <w:rsid w:val="004263DD"/>
    <w:rsid w:val="00446105"/>
    <w:rsid w:val="00487ACA"/>
    <w:rsid w:val="00505787"/>
    <w:rsid w:val="00555047"/>
    <w:rsid w:val="00571742"/>
    <w:rsid w:val="00587CF0"/>
    <w:rsid w:val="005955D1"/>
    <w:rsid w:val="005A7844"/>
    <w:rsid w:val="005D0149"/>
    <w:rsid w:val="0067232E"/>
    <w:rsid w:val="00696F6C"/>
    <w:rsid w:val="007101E9"/>
    <w:rsid w:val="00797A39"/>
    <w:rsid w:val="007A3D32"/>
    <w:rsid w:val="007B6528"/>
    <w:rsid w:val="007E765A"/>
    <w:rsid w:val="008323F1"/>
    <w:rsid w:val="00885D15"/>
    <w:rsid w:val="008A5FC5"/>
    <w:rsid w:val="00936953"/>
    <w:rsid w:val="0094110E"/>
    <w:rsid w:val="009519BC"/>
    <w:rsid w:val="009B161C"/>
    <w:rsid w:val="009E630C"/>
    <w:rsid w:val="009F71C3"/>
    <w:rsid w:val="00A057A7"/>
    <w:rsid w:val="00AC0CAD"/>
    <w:rsid w:val="00AE7837"/>
    <w:rsid w:val="00BA27F7"/>
    <w:rsid w:val="00BC1613"/>
    <w:rsid w:val="00C30249"/>
    <w:rsid w:val="00C735A5"/>
    <w:rsid w:val="00D45F74"/>
    <w:rsid w:val="00DC4D0C"/>
    <w:rsid w:val="00E52F93"/>
    <w:rsid w:val="00EC4E70"/>
    <w:rsid w:val="00ED4047"/>
    <w:rsid w:val="00F02CD4"/>
    <w:rsid w:val="00F25600"/>
    <w:rsid w:val="00F57950"/>
    <w:rsid w:val="00F66D24"/>
    <w:rsid w:val="00F76281"/>
    <w:rsid w:val="00FE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880CD0"/>
  <w15:docId w15:val="{D2049F81-1CB8-4226-AA36-89253F34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line number"/>
    <w:basedOn w:val="a0"/>
    <w:rsid w:val="00ED4047"/>
  </w:style>
  <w:style w:type="paragraph" w:styleId="a7">
    <w:name w:val="Balloon Text"/>
    <w:basedOn w:val="a"/>
    <w:semiHidden/>
    <w:rsid w:val="00A057A7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E52F9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416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　　正　　案</vt:lpstr>
      <vt:lpstr>改　　正　　案</vt:lpstr>
    </vt:vector>
  </TitlesOfParts>
  <Company>TAIMS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　　正　　案</dc:title>
  <dc:creator>(株)ぎょうせい</dc:creator>
  <cp:lastModifiedBy>鈴木　雅人</cp:lastModifiedBy>
  <cp:revision>9</cp:revision>
  <cp:lastPrinted>2020-07-09T05:35:00Z</cp:lastPrinted>
  <dcterms:created xsi:type="dcterms:W3CDTF">2022-05-11T06:19:00Z</dcterms:created>
  <dcterms:modified xsi:type="dcterms:W3CDTF">2025-06-10T10:40:00Z</dcterms:modified>
</cp:coreProperties>
</file>