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F194" w14:textId="1941A97D" w:rsidR="00252EC1" w:rsidRPr="00252EC1" w:rsidRDefault="00252EC1" w:rsidP="00C6546B">
      <w:pPr>
        <w:rPr>
          <w:rFonts w:ascii="ＭＳ 明朝" w:hAnsi="ＭＳ 明朝"/>
          <w:sz w:val="22"/>
          <w:szCs w:val="22"/>
        </w:rPr>
      </w:pPr>
      <w:r w:rsidRPr="00252EC1">
        <w:rPr>
          <w:rFonts w:ascii="ＭＳ 明朝" w:hAnsi="ＭＳ 明朝" w:hint="eastAsia"/>
          <w:sz w:val="22"/>
          <w:szCs w:val="22"/>
        </w:rPr>
        <w:t>（１</w:t>
      </w:r>
      <w:r w:rsidRPr="00252EC1">
        <w:rPr>
          <w:rFonts w:ascii="ＭＳ 明朝" w:hAnsi="ＭＳ 明朝"/>
          <w:sz w:val="22"/>
          <w:szCs w:val="22"/>
        </w:rPr>
        <w:t>）</w:t>
      </w:r>
      <w:r w:rsidRPr="00252EC1">
        <w:rPr>
          <w:rFonts w:ascii="ＭＳ 明朝" w:hAnsi="ＭＳ 明朝" w:hint="eastAsia"/>
          <w:sz w:val="22"/>
          <w:szCs w:val="22"/>
        </w:rPr>
        <w:t>人件費</w:t>
      </w:r>
      <w:r>
        <w:rPr>
          <w:rFonts w:ascii="ＭＳ 明朝" w:hAnsi="ＭＳ 明朝" w:hint="eastAsia"/>
          <w:sz w:val="22"/>
          <w:szCs w:val="22"/>
        </w:rPr>
        <w:t>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148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331A71B6" w14:textId="77777777" w:rsidTr="0023141F">
        <w:trPr>
          <w:trHeight w:val="4271"/>
        </w:trPr>
        <w:tc>
          <w:tcPr>
            <w:tcW w:w="9360" w:type="dxa"/>
          </w:tcPr>
          <w:p w14:paraId="6E377A61" w14:textId="77777777" w:rsidR="0023141F" w:rsidRDefault="0023141F" w:rsidP="0023141F">
            <w:r>
              <w:br w:type="page"/>
            </w:r>
          </w:p>
          <w:p w14:paraId="615EBD3E" w14:textId="77777777" w:rsidR="0023141F" w:rsidRDefault="0023141F" w:rsidP="0023141F"/>
          <w:p w14:paraId="0A8EE3D8" w14:textId="77777777" w:rsidR="0023141F" w:rsidRDefault="0023141F" w:rsidP="0023141F"/>
          <w:p w14:paraId="26C793A9" w14:textId="77777777" w:rsidR="0023141F" w:rsidRDefault="0023141F" w:rsidP="0023141F"/>
          <w:p w14:paraId="51788B17" w14:textId="77777777" w:rsidR="0023141F" w:rsidRDefault="0023141F" w:rsidP="0023141F"/>
          <w:p w14:paraId="187CE340" w14:textId="77777777" w:rsidR="0023141F" w:rsidRDefault="0023141F" w:rsidP="0023141F"/>
          <w:p w14:paraId="0A26C553" w14:textId="77777777" w:rsidR="0023141F" w:rsidRDefault="0023141F" w:rsidP="0023141F"/>
          <w:p w14:paraId="0C6CC80A" w14:textId="77777777" w:rsidR="0023141F" w:rsidRDefault="0023141F" w:rsidP="0023141F"/>
          <w:p w14:paraId="4442D4AA" w14:textId="77777777" w:rsidR="0023141F" w:rsidRDefault="0023141F" w:rsidP="0023141F"/>
          <w:p w14:paraId="52E55DF7" w14:textId="77777777" w:rsidR="0023141F" w:rsidRDefault="0023141F" w:rsidP="0023141F"/>
          <w:p w14:paraId="4452AF43" w14:textId="77777777" w:rsidR="0023141F" w:rsidRDefault="0023141F" w:rsidP="0023141F"/>
        </w:tc>
      </w:tr>
    </w:tbl>
    <w:p w14:paraId="18891AD4" w14:textId="77777777" w:rsidR="00252EC1" w:rsidRDefault="00252EC1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＊積算</w:t>
      </w:r>
      <w:r w:rsidR="00C615CD">
        <w:rPr>
          <w:rFonts w:ascii="ＭＳ 明朝" w:hAnsi="ＭＳ 明朝" w:hint="eastAsia"/>
          <w:sz w:val="22"/>
          <w:szCs w:val="22"/>
        </w:rPr>
        <w:t>した合計金額は、支出</w:t>
      </w:r>
      <w:r>
        <w:rPr>
          <w:rFonts w:ascii="ＭＳ 明朝" w:hAnsi="ＭＳ 明朝" w:hint="eastAsia"/>
          <w:sz w:val="22"/>
          <w:szCs w:val="22"/>
        </w:rPr>
        <w:t>計画書の記入金額と整合させること。</w:t>
      </w:r>
    </w:p>
    <w:p w14:paraId="5ED6E3F9" w14:textId="77777777" w:rsidR="00FA358E" w:rsidRDefault="0078397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＊人件費算定に当たっては、</w:t>
      </w:r>
      <w:r w:rsidR="00252E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 xml:space="preserve">Ⅱ　事業計画　</w:t>
      </w:r>
      <w:r w:rsidR="004630F6">
        <w:rPr>
          <w:rFonts w:ascii="ＭＳ 明朝" w:hAnsi="ＭＳ 明朝" w:hint="eastAsia"/>
          <w:sz w:val="22"/>
          <w:szCs w:val="22"/>
        </w:rPr>
        <w:t>２（１）人員配置計画</w:t>
      </w:r>
      <w:r w:rsidR="00253F2E">
        <w:rPr>
          <w:rFonts w:ascii="ＭＳ 明朝" w:hAnsi="ＭＳ 明朝" w:hint="eastAsia"/>
          <w:sz w:val="22"/>
          <w:szCs w:val="22"/>
        </w:rPr>
        <w:t xml:space="preserve">　</w:t>
      </w:r>
      <w:r w:rsidR="004630F6">
        <w:rPr>
          <w:rFonts w:ascii="ＭＳ 明朝" w:hAnsi="ＭＳ 明朝" w:hint="eastAsia"/>
          <w:sz w:val="22"/>
          <w:szCs w:val="22"/>
        </w:rPr>
        <w:t>」の</w:t>
      </w:r>
      <w:r w:rsidR="00FA358E">
        <w:rPr>
          <w:rFonts w:ascii="ＭＳ 明朝" w:hAnsi="ＭＳ 明朝" w:hint="eastAsia"/>
          <w:b/>
          <w:sz w:val="22"/>
          <w:szCs w:val="22"/>
          <w:u w:val="single"/>
        </w:rPr>
        <w:t>「合計</w:t>
      </w:r>
      <w:r w:rsidR="004630F6" w:rsidRPr="00253F2E">
        <w:rPr>
          <w:rFonts w:ascii="ＭＳ 明朝" w:hAnsi="ＭＳ 明朝" w:hint="eastAsia"/>
          <w:b/>
          <w:sz w:val="22"/>
          <w:szCs w:val="22"/>
          <w:u w:val="single"/>
        </w:rPr>
        <w:t>」</w:t>
      </w:r>
      <w:r w:rsidR="004630F6">
        <w:rPr>
          <w:rFonts w:ascii="ＭＳ 明朝" w:hAnsi="ＭＳ 明朝" w:hint="eastAsia"/>
          <w:sz w:val="22"/>
          <w:szCs w:val="22"/>
        </w:rPr>
        <w:t>の太枠</w:t>
      </w:r>
    </w:p>
    <w:p w14:paraId="74F4A0B2" w14:textId="77777777" w:rsidR="00252EC1" w:rsidRDefault="004630F6" w:rsidP="00FA358E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欄</w:t>
      </w:r>
      <w:r w:rsidR="00381CD6">
        <w:rPr>
          <w:rFonts w:ascii="ＭＳ 明朝" w:hAnsi="ＭＳ 明朝" w:hint="eastAsia"/>
          <w:sz w:val="22"/>
          <w:szCs w:val="22"/>
        </w:rPr>
        <w:t>と整合させること。</w:t>
      </w:r>
    </w:p>
    <w:p w14:paraId="67C5B350" w14:textId="77777777" w:rsidR="00252EC1" w:rsidRDefault="00381CD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＊算定根拠として、人員（役職、職級</w:t>
      </w:r>
      <w:r w:rsidR="004630F6">
        <w:rPr>
          <w:rFonts w:ascii="ＭＳ 明朝" w:hAnsi="ＭＳ 明朝" w:hint="eastAsia"/>
          <w:sz w:val="22"/>
          <w:szCs w:val="22"/>
        </w:rPr>
        <w:t>、雇用形態）ごとの標準単価は、必ず</w:t>
      </w:r>
      <w:r>
        <w:rPr>
          <w:rFonts w:ascii="ＭＳ 明朝" w:hAnsi="ＭＳ 明朝" w:hint="eastAsia"/>
          <w:sz w:val="22"/>
          <w:szCs w:val="22"/>
        </w:rPr>
        <w:t>記入すること。</w:t>
      </w:r>
    </w:p>
    <w:p w14:paraId="267CFE92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243F0035" w14:textId="062C3289" w:rsidR="00381CD6" w:rsidRDefault="00381CD6" w:rsidP="00381CD6">
      <w:pPr>
        <w:ind w:leftChars="105" w:left="220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（２）消耗品費等積算内訳書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826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503D8AEC" w14:textId="77777777" w:rsidTr="0023141F">
        <w:trPr>
          <w:trHeight w:val="4918"/>
        </w:trPr>
        <w:tc>
          <w:tcPr>
            <w:tcW w:w="9360" w:type="dxa"/>
          </w:tcPr>
          <w:p w14:paraId="1FF7AA94" w14:textId="77777777" w:rsidR="0023141F" w:rsidRDefault="0023141F" w:rsidP="0023141F">
            <w:r>
              <w:br w:type="page"/>
            </w:r>
          </w:p>
          <w:p w14:paraId="7B57A184" w14:textId="77777777" w:rsidR="0023141F" w:rsidRDefault="0023141F" w:rsidP="0023141F"/>
          <w:p w14:paraId="6BDC362B" w14:textId="77777777" w:rsidR="0023141F" w:rsidRDefault="0023141F" w:rsidP="0023141F"/>
          <w:p w14:paraId="7A16FB24" w14:textId="77777777" w:rsidR="0023141F" w:rsidRDefault="0023141F" w:rsidP="0023141F"/>
          <w:p w14:paraId="5EAD8717" w14:textId="77777777" w:rsidR="0023141F" w:rsidRDefault="0023141F" w:rsidP="0023141F"/>
          <w:p w14:paraId="422476AA" w14:textId="77777777" w:rsidR="0023141F" w:rsidRDefault="0023141F" w:rsidP="0023141F"/>
          <w:p w14:paraId="0BE93486" w14:textId="77777777" w:rsidR="0023141F" w:rsidRDefault="0023141F" w:rsidP="0023141F"/>
          <w:p w14:paraId="0C90A737" w14:textId="77777777" w:rsidR="0023141F" w:rsidRDefault="0023141F" w:rsidP="0023141F"/>
          <w:p w14:paraId="246B94BE" w14:textId="77777777" w:rsidR="0023141F" w:rsidRDefault="0023141F" w:rsidP="0023141F"/>
          <w:p w14:paraId="4E35F37F" w14:textId="77777777" w:rsidR="0023141F" w:rsidRDefault="0023141F" w:rsidP="0023141F"/>
          <w:p w14:paraId="06CB2B01" w14:textId="77777777" w:rsidR="0023141F" w:rsidRDefault="0023141F" w:rsidP="0023141F"/>
          <w:p w14:paraId="3B3D6D00" w14:textId="77777777" w:rsidR="0023141F" w:rsidRDefault="0023141F" w:rsidP="0023141F"/>
          <w:p w14:paraId="3E8B7636" w14:textId="77777777" w:rsidR="0023141F" w:rsidRDefault="0023141F" w:rsidP="0023141F"/>
          <w:p w14:paraId="0742CDF6" w14:textId="77777777" w:rsidR="0023141F" w:rsidRDefault="0023141F" w:rsidP="0023141F"/>
          <w:p w14:paraId="28E40FC4" w14:textId="77777777" w:rsidR="0023141F" w:rsidRDefault="0023141F" w:rsidP="0023141F"/>
        </w:tc>
      </w:tr>
    </w:tbl>
    <w:p w14:paraId="64076CD4" w14:textId="77777777" w:rsidR="00252EC1" w:rsidRDefault="00381CD6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積み上げた合計金額は、支出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0BE6ECD7" w14:textId="77777777" w:rsidR="00C7079A" w:rsidRDefault="00C7079A" w:rsidP="00C6546B">
      <w:pPr>
        <w:rPr>
          <w:rFonts w:ascii="ＭＳ 明朝" w:hAnsi="ＭＳ 明朝"/>
          <w:sz w:val="22"/>
          <w:szCs w:val="22"/>
        </w:rPr>
      </w:pPr>
    </w:p>
    <w:p w14:paraId="3518B631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10125796" w14:textId="2D9067A9" w:rsidR="00381CD6" w:rsidRPr="00381CD6" w:rsidRDefault="00532676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 xml:space="preserve">　（３）役務費</w:t>
      </w:r>
      <w:r w:rsidR="00381CD6">
        <w:rPr>
          <w:rFonts w:ascii="ＭＳ 明朝" w:hAnsi="ＭＳ 明朝" w:hint="eastAsia"/>
          <w:sz w:val="22"/>
          <w:szCs w:val="22"/>
        </w:rPr>
        <w:t>等積算内訳書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143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519CEF0B" w14:textId="77777777" w:rsidTr="0023141F">
        <w:trPr>
          <w:trHeight w:val="4918"/>
        </w:trPr>
        <w:tc>
          <w:tcPr>
            <w:tcW w:w="9360" w:type="dxa"/>
          </w:tcPr>
          <w:p w14:paraId="2AB6CA8B" w14:textId="77777777" w:rsidR="0023141F" w:rsidRDefault="0023141F" w:rsidP="0023141F">
            <w:r>
              <w:br w:type="page"/>
            </w:r>
          </w:p>
          <w:p w14:paraId="4185010D" w14:textId="77777777" w:rsidR="0023141F" w:rsidRDefault="0023141F" w:rsidP="0023141F"/>
          <w:p w14:paraId="26861F4C" w14:textId="77777777" w:rsidR="0023141F" w:rsidRDefault="0023141F" w:rsidP="0023141F"/>
          <w:p w14:paraId="026B7CB5" w14:textId="77777777" w:rsidR="0023141F" w:rsidRDefault="0023141F" w:rsidP="0023141F"/>
          <w:p w14:paraId="709BD3EA" w14:textId="77777777" w:rsidR="0023141F" w:rsidRDefault="0023141F" w:rsidP="0023141F"/>
          <w:p w14:paraId="251D9FA3" w14:textId="77777777" w:rsidR="0023141F" w:rsidRDefault="0023141F" w:rsidP="0023141F"/>
          <w:p w14:paraId="7C8202B5" w14:textId="77777777" w:rsidR="0023141F" w:rsidRDefault="0023141F" w:rsidP="0023141F"/>
          <w:p w14:paraId="22AED96F" w14:textId="77777777" w:rsidR="0023141F" w:rsidRDefault="0023141F" w:rsidP="0023141F"/>
          <w:p w14:paraId="28D83E95" w14:textId="77777777" w:rsidR="0023141F" w:rsidRDefault="0023141F" w:rsidP="0023141F"/>
          <w:p w14:paraId="0AE5AA02" w14:textId="77777777" w:rsidR="0023141F" w:rsidRDefault="0023141F" w:rsidP="0023141F"/>
          <w:p w14:paraId="27B7B3F8" w14:textId="77777777" w:rsidR="0023141F" w:rsidRDefault="0023141F" w:rsidP="0023141F"/>
          <w:p w14:paraId="4D7FEF22" w14:textId="77777777" w:rsidR="0023141F" w:rsidRDefault="0023141F" w:rsidP="0023141F"/>
          <w:p w14:paraId="4005D47A" w14:textId="77777777" w:rsidR="0023141F" w:rsidRDefault="0023141F" w:rsidP="0023141F"/>
          <w:p w14:paraId="3AB52017" w14:textId="77777777" w:rsidR="0023141F" w:rsidRDefault="0023141F" w:rsidP="0023141F"/>
        </w:tc>
      </w:tr>
    </w:tbl>
    <w:p w14:paraId="0C8B46ED" w14:textId="77777777" w:rsidR="00252EC1" w:rsidRDefault="00381CD6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積み上げた合計金額は、支出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562CA1FA" w14:textId="77777777" w:rsidR="00252EC1" w:rsidRDefault="00252EC1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094ED049" w14:textId="77777777" w:rsidR="00381CD6" w:rsidRDefault="00802C30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="00381CD6" w:rsidRPr="00381CD6">
        <w:rPr>
          <w:rFonts w:ascii="ＭＳ 明朝" w:hAnsi="ＭＳ 明朝" w:hint="eastAsia"/>
          <w:sz w:val="22"/>
          <w:szCs w:val="22"/>
        </w:rPr>
        <w:t>）</w:t>
      </w:r>
      <w:r w:rsidR="00381CD6"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 w:rsidR="00381CD6">
        <w:rPr>
          <w:rFonts w:ascii="ＭＳ 明朝" w:hAnsi="ＭＳ 明朝" w:hint="eastAsia"/>
          <w:sz w:val="22"/>
          <w:szCs w:val="22"/>
        </w:rPr>
        <w:t>積算内訳書</w:t>
      </w:r>
    </w:p>
    <w:p w14:paraId="2F99398B" w14:textId="77777777" w:rsidR="00381CD6" w:rsidRDefault="00381CD6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別紙様式を用いて作成してください。</w:t>
      </w:r>
    </w:p>
    <w:p w14:paraId="244145BE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771D3EFF" w14:textId="77777777" w:rsidR="00807B80" w:rsidRDefault="00807B80" w:rsidP="00807B80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Pr="00381CD6">
        <w:rPr>
          <w:rFonts w:ascii="ＭＳ 明朝" w:hAnsi="ＭＳ 明朝" w:hint="eastAsia"/>
          <w:sz w:val="22"/>
          <w:szCs w:val="22"/>
        </w:rPr>
        <w:t>－２）</w:t>
      </w:r>
      <w:r w:rsidR="00FA358E">
        <w:rPr>
          <w:rFonts w:ascii="ＭＳ 明朝" w:hAnsi="ＭＳ 明朝" w:hint="eastAsia"/>
          <w:sz w:val="22"/>
          <w:szCs w:val="22"/>
        </w:rPr>
        <w:t>委託費（維持管理経費）積算内訳補足説明書</w:t>
      </w:r>
    </w:p>
    <w:p w14:paraId="3806A696" w14:textId="77777777" w:rsidR="00807B80" w:rsidRDefault="0023141F" w:rsidP="0023141F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別紙様式を用いて作成してください。</w:t>
      </w:r>
    </w:p>
    <w:p w14:paraId="72319C56" w14:textId="77777777" w:rsidR="0023141F" w:rsidRDefault="0023141F" w:rsidP="00381CD6">
      <w:pPr>
        <w:rPr>
          <w:rFonts w:ascii="ＭＳ 明朝" w:hAnsi="ＭＳ 明朝"/>
          <w:sz w:val="22"/>
          <w:szCs w:val="22"/>
        </w:rPr>
      </w:pPr>
    </w:p>
    <w:p w14:paraId="744772E5" w14:textId="77777777" w:rsidR="00807B80" w:rsidRPr="00807B80" w:rsidRDefault="0023141F" w:rsidP="00807B80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（５</w:t>
      </w:r>
      <w:r w:rsidR="00807B80" w:rsidRPr="00807B80">
        <w:rPr>
          <w:rFonts w:ascii="ＭＳ 明朝" w:hAnsi="ＭＳ 明朝" w:hint="eastAsia"/>
          <w:sz w:val="22"/>
          <w:szCs w:val="22"/>
        </w:rPr>
        <w:t>）維持管理業務の進め方</w:t>
      </w:r>
    </w:p>
    <w:p w14:paraId="740FAB82" w14:textId="77777777" w:rsidR="0023141F" w:rsidRDefault="0023141F" w:rsidP="0023141F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別紙様式を用いて作成してください。</w:t>
      </w:r>
    </w:p>
    <w:p w14:paraId="18337EDC" w14:textId="77777777" w:rsidR="00807B80" w:rsidRPr="00807B80" w:rsidRDefault="00807B80" w:rsidP="00381CD6">
      <w:pPr>
        <w:rPr>
          <w:rFonts w:ascii="ＭＳ 明朝" w:hAnsi="ＭＳ 明朝"/>
          <w:sz w:val="22"/>
          <w:szCs w:val="22"/>
        </w:rPr>
      </w:pPr>
    </w:p>
    <w:p w14:paraId="0A966F4E" w14:textId="5EA9407C" w:rsidR="00AF219D" w:rsidRDefault="0023141F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（６</w:t>
      </w:r>
      <w:r w:rsidR="00381CD6">
        <w:rPr>
          <w:rFonts w:ascii="ＭＳ 明朝" w:hAnsi="ＭＳ 明朝" w:hint="eastAsia"/>
          <w:sz w:val="22"/>
          <w:szCs w:val="22"/>
        </w:rPr>
        <w:t>）その他の経費積算内訳書</w:t>
      </w:r>
      <w:r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11207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41124F05" w14:textId="77777777" w:rsidTr="0023141F">
        <w:trPr>
          <w:trHeight w:val="3141"/>
        </w:trPr>
        <w:tc>
          <w:tcPr>
            <w:tcW w:w="9455" w:type="dxa"/>
          </w:tcPr>
          <w:p w14:paraId="4838AB59" w14:textId="77777777" w:rsidR="0023141F" w:rsidRDefault="0023141F" w:rsidP="0023141F">
            <w:r>
              <w:br w:type="page"/>
            </w:r>
          </w:p>
        </w:tc>
      </w:tr>
    </w:tbl>
    <w:p w14:paraId="766E5CE9" w14:textId="77777777" w:rsidR="00381CD6" w:rsidRDefault="00381CD6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積み上げた合計金額は、支出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02EF5EA5" w14:textId="2824FFB9" w:rsidR="009517A8" w:rsidRDefault="009517A8" w:rsidP="0023141F">
      <w:pPr>
        <w:ind w:firstLineChars="100" w:firstLine="220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</w:t>
      </w:r>
      <w:r w:rsidR="0023141F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>）</w:t>
      </w:r>
      <w:r w:rsidR="004630F6">
        <w:rPr>
          <w:rFonts w:ascii="ＭＳ 明朝" w:hAnsi="ＭＳ 明朝" w:hint="eastAsia"/>
          <w:sz w:val="22"/>
          <w:szCs w:val="22"/>
        </w:rPr>
        <w:t>間接費積算内訳書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p w14:paraId="340E8721" w14:textId="45AB3EF9" w:rsidR="0023141F" w:rsidRDefault="00D239F0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6C7ED9" wp14:editId="1702134D">
                <wp:simplePos x="0" y="0"/>
                <wp:positionH relativeFrom="column">
                  <wp:posOffset>22225</wp:posOffset>
                </wp:positionH>
                <wp:positionV relativeFrom="paragraph">
                  <wp:posOffset>78740</wp:posOffset>
                </wp:positionV>
                <wp:extent cx="5836285" cy="2635885"/>
                <wp:effectExtent l="35560" t="36195" r="33655" b="33020"/>
                <wp:wrapNone/>
                <wp:docPr id="28622934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6285" cy="263588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74707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3CE2F" id="Rectangle 4" o:spid="_x0000_s1026" style="position:absolute;margin-left:1.75pt;margin-top:6.2pt;width:459.55pt;height:20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" filled="f" strokecolor="#747070" strokeweight="4.5pt">
                <v:textbox inset="5.85pt,.7pt,5.85pt,.7pt"/>
              </v:rect>
            </w:pict>
          </mc:Fallback>
        </mc:AlternateContent>
      </w:r>
    </w:p>
    <w:p w14:paraId="2C62D6C2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66D58BD1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2961CBBC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27D1B9F9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33D854A8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0D348AA6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33B7BF13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B29FB4B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49A395A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B96E1A7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65B80BC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0F668790" w14:textId="77777777" w:rsidR="009517A8" w:rsidRDefault="009517A8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積み上げた合計金額は、支出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6B6B5BED" w14:textId="77777777" w:rsidR="004630F6" w:rsidRDefault="004630F6" w:rsidP="00C6546B">
      <w:pPr>
        <w:rPr>
          <w:rFonts w:ascii="ＭＳ 明朝" w:hAnsi="ＭＳ 明朝"/>
          <w:sz w:val="22"/>
          <w:szCs w:val="22"/>
        </w:rPr>
      </w:pPr>
    </w:p>
    <w:p w14:paraId="10B2914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D7C2623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ECFE24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828CEA1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308BD49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7F67D0D0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4CC2B69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64E3C8F2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11A0E30E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64333C3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1C9A09A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C715FA6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46F598C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3ECAF51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B29A47D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798122C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7FFDF5C0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4CC9C9CD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744F8B7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AA67E2B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0430FF6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37C83020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15EB1AB6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sectPr w:rsidR="001179E2" w:rsidSect="00C7379B">
      <w:footerReference w:type="even" r:id="rId7"/>
      <w:footerReference w:type="default" r:id="rId8"/>
      <w:pgSz w:w="11906" w:h="16838" w:code="9"/>
      <w:pgMar w:top="998" w:right="926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5A907" w14:textId="77777777" w:rsidR="00AE3BA0" w:rsidRDefault="00AE3BA0">
      <w:r>
        <w:separator/>
      </w:r>
    </w:p>
  </w:endnote>
  <w:endnote w:type="continuationSeparator" w:id="0">
    <w:p w14:paraId="477E716B" w14:textId="77777777" w:rsidR="00AE3BA0" w:rsidRDefault="00AE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3777" w14:textId="77777777" w:rsidR="00850ABD" w:rsidRDefault="00850ABD" w:rsidP="00C737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078977D" w14:textId="77777777" w:rsidR="00850ABD" w:rsidRDefault="00850A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8CA1F" w14:textId="77777777" w:rsidR="00850ABD" w:rsidRDefault="00850ABD" w:rsidP="00C7379B">
    <w:pPr>
      <w:pStyle w:val="a5"/>
      <w:framePr w:wrap="around" w:vAnchor="text" w:hAnchor="margin" w:xAlign="center" w:y="1"/>
      <w:rPr>
        <w:rStyle w:val="a6"/>
      </w:rPr>
    </w:pPr>
  </w:p>
  <w:p w14:paraId="304EEBBE" w14:textId="77777777" w:rsidR="00850ABD" w:rsidRDefault="00850ABD" w:rsidP="00C90A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C8D32" w14:textId="77777777" w:rsidR="00AE3BA0" w:rsidRDefault="00AE3BA0">
      <w:r>
        <w:separator/>
      </w:r>
    </w:p>
  </w:footnote>
  <w:footnote w:type="continuationSeparator" w:id="0">
    <w:p w14:paraId="53E0ED83" w14:textId="77777777" w:rsidR="00AE3BA0" w:rsidRDefault="00AE3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12EB4"/>
    <w:multiLevelType w:val="hybridMultilevel"/>
    <w:tmpl w:val="D026C44E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" w15:restartNumberingAfterBreak="0">
    <w:nsid w:val="1CC26AE3"/>
    <w:multiLevelType w:val="hybridMultilevel"/>
    <w:tmpl w:val="BAE6B868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1D950F0D"/>
    <w:multiLevelType w:val="hybridMultilevel"/>
    <w:tmpl w:val="C1FA469A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" w15:restartNumberingAfterBreak="0">
    <w:nsid w:val="1DC00E68"/>
    <w:multiLevelType w:val="hybridMultilevel"/>
    <w:tmpl w:val="02C827FE"/>
    <w:lvl w:ilvl="0" w:tplc="7660C23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C601616"/>
    <w:multiLevelType w:val="hybridMultilevel"/>
    <w:tmpl w:val="BD90AD56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5" w15:restartNumberingAfterBreak="0">
    <w:nsid w:val="3D454B13"/>
    <w:multiLevelType w:val="hybridMultilevel"/>
    <w:tmpl w:val="B7C0B36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6" w15:restartNumberingAfterBreak="0">
    <w:nsid w:val="3EC8463C"/>
    <w:multiLevelType w:val="hybridMultilevel"/>
    <w:tmpl w:val="2CC4D880"/>
    <w:lvl w:ilvl="0" w:tplc="12B02DA2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4C6E6DE2"/>
    <w:multiLevelType w:val="hybridMultilevel"/>
    <w:tmpl w:val="2F4E537E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8" w15:restartNumberingAfterBreak="0">
    <w:nsid w:val="66B62756"/>
    <w:multiLevelType w:val="hybridMultilevel"/>
    <w:tmpl w:val="D3AADF74"/>
    <w:lvl w:ilvl="0" w:tplc="07467E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1F4FFA"/>
    <w:multiLevelType w:val="hybridMultilevel"/>
    <w:tmpl w:val="2464547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0" w15:restartNumberingAfterBreak="0">
    <w:nsid w:val="798245CC"/>
    <w:multiLevelType w:val="hybridMultilevel"/>
    <w:tmpl w:val="349EE372"/>
    <w:lvl w:ilvl="0" w:tplc="B9F0CD00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9917DE0"/>
    <w:multiLevelType w:val="hybridMultilevel"/>
    <w:tmpl w:val="E7425E7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num w:numId="1" w16cid:durableId="1284775810">
    <w:abstractNumId w:val="3"/>
  </w:num>
  <w:num w:numId="2" w16cid:durableId="1795833765">
    <w:abstractNumId w:val="10"/>
  </w:num>
  <w:num w:numId="3" w16cid:durableId="1334838020">
    <w:abstractNumId w:val="6"/>
  </w:num>
  <w:num w:numId="4" w16cid:durableId="1580821113">
    <w:abstractNumId w:val="7"/>
  </w:num>
  <w:num w:numId="5" w16cid:durableId="1707943016">
    <w:abstractNumId w:val="0"/>
  </w:num>
  <w:num w:numId="6" w16cid:durableId="1440417800">
    <w:abstractNumId w:val="1"/>
  </w:num>
  <w:num w:numId="7" w16cid:durableId="1530602987">
    <w:abstractNumId w:val="5"/>
  </w:num>
  <w:num w:numId="8" w16cid:durableId="1872062775">
    <w:abstractNumId w:val="8"/>
  </w:num>
  <w:num w:numId="9" w16cid:durableId="516891566">
    <w:abstractNumId w:val="11"/>
  </w:num>
  <w:num w:numId="10" w16cid:durableId="1996184311">
    <w:abstractNumId w:val="2"/>
  </w:num>
  <w:num w:numId="11" w16cid:durableId="2099054335">
    <w:abstractNumId w:val="9"/>
  </w:num>
  <w:num w:numId="12" w16cid:durableId="56356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｣￡￥"/>
  <w:noLineBreaksBefore w:lang="ja-JP" w:val="!%),.:;?]}¢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AE"/>
    <w:rsid w:val="00051D47"/>
    <w:rsid w:val="00051DAE"/>
    <w:rsid w:val="00063E3D"/>
    <w:rsid w:val="000648D3"/>
    <w:rsid w:val="00067A55"/>
    <w:rsid w:val="00085176"/>
    <w:rsid w:val="00086612"/>
    <w:rsid w:val="00097799"/>
    <w:rsid w:val="000C5833"/>
    <w:rsid w:val="000E7C68"/>
    <w:rsid w:val="000F147E"/>
    <w:rsid w:val="000F3409"/>
    <w:rsid w:val="001179E2"/>
    <w:rsid w:val="001315A6"/>
    <w:rsid w:val="00145598"/>
    <w:rsid w:val="00173378"/>
    <w:rsid w:val="00175C14"/>
    <w:rsid w:val="001960F1"/>
    <w:rsid w:val="001A02F4"/>
    <w:rsid w:val="001A2AD7"/>
    <w:rsid w:val="001A2F89"/>
    <w:rsid w:val="001D30CB"/>
    <w:rsid w:val="001D7508"/>
    <w:rsid w:val="00213FA2"/>
    <w:rsid w:val="002148C7"/>
    <w:rsid w:val="00216E5F"/>
    <w:rsid w:val="0023141F"/>
    <w:rsid w:val="00242263"/>
    <w:rsid w:val="00244116"/>
    <w:rsid w:val="002462C1"/>
    <w:rsid w:val="00251E59"/>
    <w:rsid w:val="00252EC1"/>
    <w:rsid w:val="00253F2E"/>
    <w:rsid w:val="00261FEA"/>
    <w:rsid w:val="002956B6"/>
    <w:rsid w:val="002A212B"/>
    <w:rsid w:val="002B59D2"/>
    <w:rsid w:val="002B61CB"/>
    <w:rsid w:val="002C41E9"/>
    <w:rsid w:val="00316C70"/>
    <w:rsid w:val="00321C3F"/>
    <w:rsid w:val="0033004F"/>
    <w:rsid w:val="00337A8A"/>
    <w:rsid w:val="00341634"/>
    <w:rsid w:val="00346E85"/>
    <w:rsid w:val="00350D97"/>
    <w:rsid w:val="00357C29"/>
    <w:rsid w:val="0036160E"/>
    <w:rsid w:val="00370F50"/>
    <w:rsid w:val="00381CD6"/>
    <w:rsid w:val="003857B3"/>
    <w:rsid w:val="00393881"/>
    <w:rsid w:val="003A51B8"/>
    <w:rsid w:val="003A5298"/>
    <w:rsid w:val="003B509B"/>
    <w:rsid w:val="003B734F"/>
    <w:rsid w:val="003B7F0C"/>
    <w:rsid w:val="003D19B2"/>
    <w:rsid w:val="003D71B9"/>
    <w:rsid w:val="003F40A0"/>
    <w:rsid w:val="003F45C8"/>
    <w:rsid w:val="00404E53"/>
    <w:rsid w:val="00425884"/>
    <w:rsid w:val="00433160"/>
    <w:rsid w:val="00440367"/>
    <w:rsid w:val="00440490"/>
    <w:rsid w:val="004630F6"/>
    <w:rsid w:val="00466E77"/>
    <w:rsid w:val="00467368"/>
    <w:rsid w:val="00476A52"/>
    <w:rsid w:val="0047790A"/>
    <w:rsid w:val="00481AD2"/>
    <w:rsid w:val="004849A7"/>
    <w:rsid w:val="00486159"/>
    <w:rsid w:val="00494615"/>
    <w:rsid w:val="004C5028"/>
    <w:rsid w:val="004D1E08"/>
    <w:rsid w:val="004D42AD"/>
    <w:rsid w:val="004E3967"/>
    <w:rsid w:val="004F256C"/>
    <w:rsid w:val="00501C87"/>
    <w:rsid w:val="005052C2"/>
    <w:rsid w:val="00506941"/>
    <w:rsid w:val="005109EC"/>
    <w:rsid w:val="00512897"/>
    <w:rsid w:val="00525019"/>
    <w:rsid w:val="00532676"/>
    <w:rsid w:val="00540B51"/>
    <w:rsid w:val="005534E8"/>
    <w:rsid w:val="0056459E"/>
    <w:rsid w:val="00574DEF"/>
    <w:rsid w:val="005B56AE"/>
    <w:rsid w:val="005B7828"/>
    <w:rsid w:val="005D7072"/>
    <w:rsid w:val="005E22C7"/>
    <w:rsid w:val="005F2E41"/>
    <w:rsid w:val="0060503D"/>
    <w:rsid w:val="00605ED8"/>
    <w:rsid w:val="006325BC"/>
    <w:rsid w:val="00632CC3"/>
    <w:rsid w:val="00634F7D"/>
    <w:rsid w:val="006402E1"/>
    <w:rsid w:val="00645A82"/>
    <w:rsid w:val="00663135"/>
    <w:rsid w:val="00673C48"/>
    <w:rsid w:val="00680007"/>
    <w:rsid w:val="0068469B"/>
    <w:rsid w:val="006A4A10"/>
    <w:rsid w:val="006C454C"/>
    <w:rsid w:val="006F311F"/>
    <w:rsid w:val="00707EA9"/>
    <w:rsid w:val="007115A6"/>
    <w:rsid w:val="0071242B"/>
    <w:rsid w:val="00725FF4"/>
    <w:rsid w:val="00726EFA"/>
    <w:rsid w:val="00733FC8"/>
    <w:rsid w:val="00744C09"/>
    <w:rsid w:val="0076490C"/>
    <w:rsid w:val="00767C01"/>
    <w:rsid w:val="00770078"/>
    <w:rsid w:val="00772A86"/>
    <w:rsid w:val="00783976"/>
    <w:rsid w:val="00784F0E"/>
    <w:rsid w:val="00797B36"/>
    <w:rsid w:val="007A5F66"/>
    <w:rsid w:val="007B3561"/>
    <w:rsid w:val="007B3592"/>
    <w:rsid w:val="007D202A"/>
    <w:rsid w:val="007D2DB6"/>
    <w:rsid w:val="007D633D"/>
    <w:rsid w:val="007E1E3B"/>
    <w:rsid w:val="007E5278"/>
    <w:rsid w:val="007E70E3"/>
    <w:rsid w:val="007F0D6D"/>
    <w:rsid w:val="00802C30"/>
    <w:rsid w:val="00803B12"/>
    <w:rsid w:val="00807B80"/>
    <w:rsid w:val="00815F96"/>
    <w:rsid w:val="00826E33"/>
    <w:rsid w:val="008367C7"/>
    <w:rsid w:val="008431ED"/>
    <w:rsid w:val="00850ABD"/>
    <w:rsid w:val="00854A76"/>
    <w:rsid w:val="00860587"/>
    <w:rsid w:val="00866AAB"/>
    <w:rsid w:val="0087285F"/>
    <w:rsid w:val="00874433"/>
    <w:rsid w:val="00876BAB"/>
    <w:rsid w:val="00883532"/>
    <w:rsid w:val="00894116"/>
    <w:rsid w:val="00896412"/>
    <w:rsid w:val="008A287B"/>
    <w:rsid w:val="008A4EDD"/>
    <w:rsid w:val="008C5872"/>
    <w:rsid w:val="008C728A"/>
    <w:rsid w:val="008E47FC"/>
    <w:rsid w:val="00900732"/>
    <w:rsid w:val="0090188C"/>
    <w:rsid w:val="00904863"/>
    <w:rsid w:val="00923BD8"/>
    <w:rsid w:val="009517A8"/>
    <w:rsid w:val="00955298"/>
    <w:rsid w:val="00987935"/>
    <w:rsid w:val="00987D86"/>
    <w:rsid w:val="009A0CE2"/>
    <w:rsid w:val="009A3DC1"/>
    <w:rsid w:val="009A73D3"/>
    <w:rsid w:val="009C309D"/>
    <w:rsid w:val="009C7CD4"/>
    <w:rsid w:val="009D170F"/>
    <w:rsid w:val="009E69CC"/>
    <w:rsid w:val="009F0FC3"/>
    <w:rsid w:val="00A31C1B"/>
    <w:rsid w:val="00A3402F"/>
    <w:rsid w:val="00A63F82"/>
    <w:rsid w:val="00A64531"/>
    <w:rsid w:val="00A660C5"/>
    <w:rsid w:val="00A73AC7"/>
    <w:rsid w:val="00A7653D"/>
    <w:rsid w:val="00A76D5E"/>
    <w:rsid w:val="00A90B6F"/>
    <w:rsid w:val="00A9304D"/>
    <w:rsid w:val="00A97522"/>
    <w:rsid w:val="00AA1E9F"/>
    <w:rsid w:val="00AA4D55"/>
    <w:rsid w:val="00AD1F6C"/>
    <w:rsid w:val="00AD61D7"/>
    <w:rsid w:val="00AE02BE"/>
    <w:rsid w:val="00AE3BA0"/>
    <w:rsid w:val="00AF219D"/>
    <w:rsid w:val="00B03DE0"/>
    <w:rsid w:val="00B062EA"/>
    <w:rsid w:val="00B06951"/>
    <w:rsid w:val="00B12994"/>
    <w:rsid w:val="00B15FB2"/>
    <w:rsid w:val="00B25D0A"/>
    <w:rsid w:val="00B37033"/>
    <w:rsid w:val="00B4071C"/>
    <w:rsid w:val="00B408FF"/>
    <w:rsid w:val="00B4144F"/>
    <w:rsid w:val="00B5026E"/>
    <w:rsid w:val="00B7658C"/>
    <w:rsid w:val="00BA0CDC"/>
    <w:rsid w:val="00BB668A"/>
    <w:rsid w:val="00BB79F6"/>
    <w:rsid w:val="00BC00AC"/>
    <w:rsid w:val="00BD26A6"/>
    <w:rsid w:val="00BD2A88"/>
    <w:rsid w:val="00BF3571"/>
    <w:rsid w:val="00BF78DD"/>
    <w:rsid w:val="00C02D97"/>
    <w:rsid w:val="00C142B7"/>
    <w:rsid w:val="00C14F41"/>
    <w:rsid w:val="00C23AAE"/>
    <w:rsid w:val="00C578B0"/>
    <w:rsid w:val="00C615CD"/>
    <w:rsid w:val="00C6191A"/>
    <w:rsid w:val="00C6546B"/>
    <w:rsid w:val="00C7079A"/>
    <w:rsid w:val="00C70F4B"/>
    <w:rsid w:val="00C7379B"/>
    <w:rsid w:val="00C9017F"/>
    <w:rsid w:val="00C90A90"/>
    <w:rsid w:val="00C977A7"/>
    <w:rsid w:val="00CC3070"/>
    <w:rsid w:val="00CC7041"/>
    <w:rsid w:val="00CE5AC4"/>
    <w:rsid w:val="00CF5B6D"/>
    <w:rsid w:val="00D01DDF"/>
    <w:rsid w:val="00D239F0"/>
    <w:rsid w:val="00D27048"/>
    <w:rsid w:val="00D32350"/>
    <w:rsid w:val="00D4196B"/>
    <w:rsid w:val="00D41DFB"/>
    <w:rsid w:val="00D44B89"/>
    <w:rsid w:val="00D47E10"/>
    <w:rsid w:val="00D54180"/>
    <w:rsid w:val="00D55014"/>
    <w:rsid w:val="00D57820"/>
    <w:rsid w:val="00D60960"/>
    <w:rsid w:val="00D70C9D"/>
    <w:rsid w:val="00D7625A"/>
    <w:rsid w:val="00D77307"/>
    <w:rsid w:val="00DA3B50"/>
    <w:rsid w:val="00DC65A4"/>
    <w:rsid w:val="00DE04F9"/>
    <w:rsid w:val="00E00BD8"/>
    <w:rsid w:val="00E039E4"/>
    <w:rsid w:val="00E25A81"/>
    <w:rsid w:val="00E325E6"/>
    <w:rsid w:val="00E42195"/>
    <w:rsid w:val="00E451FF"/>
    <w:rsid w:val="00E705A0"/>
    <w:rsid w:val="00E70A1D"/>
    <w:rsid w:val="00E71049"/>
    <w:rsid w:val="00E71F52"/>
    <w:rsid w:val="00E77F97"/>
    <w:rsid w:val="00E84974"/>
    <w:rsid w:val="00E8773C"/>
    <w:rsid w:val="00EB7A1F"/>
    <w:rsid w:val="00EC427B"/>
    <w:rsid w:val="00ED0A38"/>
    <w:rsid w:val="00ED27DF"/>
    <w:rsid w:val="00ED46BB"/>
    <w:rsid w:val="00EE2EB1"/>
    <w:rsid w:val="00EE3B90"/>
    <w:rsid w:val="00EE7E1E"/>
    <w:rsid w:val="00EF5AE1"/>
    <w:rsid w:val="00F04657"/>
    <w:rsid w:val="00F12BCB"/>
    <w:rsid w:val="00F20CCE"/>
    <w:rsid w:val="00F35BE0"/>
    <w:rsid w:val="00F45A3C"/>
    <w:rsid w:val="00F64271"/>
    <w:rsid w:val="00F803B2"/>
    <w:rsid w:val="00F82631"/>
    <w:rsid w:val="00F870A1"/>
    <w:rsid w:val="00FA2655"/>
    <w:rsid w:val="00FA358E"/>
    <w:rsid w:val="00FB03D5"/>
    <w:rsid w:val="00FB68C5"/>
    <w:rsid w:val="00FD6C6A"/>
    <w:rsid w:val="00FE3071"/>
    <w:rsid w:val="00FE7609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E0F5187"/>
  <w15:chartTrackingRefBased/>
  <w15:docId w15:val="{51F01876-21DB-4606-86B1-6DD4E6FB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2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2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25D0A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5E22C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22C7"/>
  </w:style>
  <w:style w:type="paragraph" w:styleId="a7">
    <w:name w:val="header"/>
    <w:basedOn w:val="a"/>
    <w:rsid w:val="009C309D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1179E2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1179E2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1179E2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1179E2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1179E2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1179E2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rsid w:val="001179E2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447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大井ふ頭中央海浜公園ほか１７公園</vt:lpstr>
      <vt:lpstr>大井ふ頭中央海浜公園ほか１７公園</vt:lpstr>
    </vt:vector>
  </TitlesOfParts>
  <Company>東京都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大井ふ頭中央海浜公園ほか１７公園</dc:title>
  <dc:subject/>
  <dc:creator>TAIMSuser</dc:creator>
  <cp:keywords/>
  <dc:description/>
  <cp:lastModifiedBy>榊原　秀太郎</cp:lastModifiedBy>
  <cp:revision>3</cp:revision>
  <cp:lastPrinted>2024-07-08T13:02:00Z</cp:lastPrinted>
  <dcterms:created xsi:type="dcterms:W3CDTF">2025-07-07T10:19:00Z</dcterms:created>
  <dcterms:modified xsi:type="dcterms:W3CDTF">2025-07-14T12:45:00Z</dcterms:modified>
</cp:coreProperties>
</file>