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18CA92" w14:textId="77777777" w:rsidR="004630F6" w:rsidRDefault="00180902" w:rsidP="00C6546B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別記様式</w:t>
      </w:r>
    </w:p>
    <w:p w14:paraId="2B201709" w14:textId="77777777" w:rsidR="00180902" w:rsidRPr="005B2DD4" w:rsidRDefault="00180902" w:rsidP="00C6546B">
      <w:pPr>
        <w:rPr>
          <w:rFonts w:ascii="ＭＳ 明朝" w:hAnsi="ＭＳ 明朝" w:hint="eastAsia"/>
          <w:sz w:val="22"/>
          <w:szCs w:val="22"/>
        </w:rPr>
      </w:pPr>
    </w:p>
    <w:p w14:paraId="09207F80" w14:textId="77777777" w:rsidR="00381CD6" w:rsidRDefault="00802C30" w:rsidP="00C6546B">
      <w:pPr>
        <w:rPr>
          <w:rFonts w:ascii="ＭＳ 明朝" w:hAnsi="ＭＳ 明朝"/>
          <w:sz w:val="22"/>
          <w:szCs w:val="22"/>
        </w:rPr>
      </w:pPr>
      <w:r w:rsidRPr="00B0037E">
        <w:rPr>
          <w:rFonts w:ascii="ＭＳ 明朝" w:hAnsi="ＭＳ 明朝" w:hint="eastAsia"/>
          <w:sz w:val="22"/>
          <w:szCs w:val="22"/>
        </w:rPr>
        <w:t>（４</w:t>
      </w:r>
      <w:r w:rsidR="00381CD6" w:rsidRPr="00B0037E">
        <w:rPr>
          <w:rFonts w:ascii="ＭＳ 明朝" w:hAnsi="ＭＳ 明朝" w:hint="eastAsia"/>
          <w:sz w:val="22"/>
          <w:szCs w:val="22"/>
        </w:rPr>
        <w:t>－２）委託費</w:t>
      </w:r>
      <w:r w:rsidR="00E04F20" w:rsidRPr="00B0037E">
        <w:rPr>
          <w:rFonts w:ascii="ＭＳ 明朝" w:hAnsi="ＭＳ 明朝" w:hint="eastAsia"/>
          <w:sz w:val="22"/>
          <w:szCs w:val="22"/>
        </w:rPr>
        <w:t>（維持管理経費）</w:t>
      </w:r>
      <w:r w:rsidR="00381CD6" w:rsidRPr="00B0037E">
        <w:rPr>
          <w:rFonts w:ascii="ＭＳ 明朝" w:hAnsi="ＭＳ 明朝" w:hint="eastAsia"/>
          <w:sz w:val="22"/>
          <w:szCs w:val="22"/>
        </w:rPr>
        <w:t>積算内訳補足説明書</w:t>
      </w:r>
    </w:p>
    <w:tbl>
      <w:tblPr>
        <w:tblpPr w:leftFromText="142" w:rightFromText="142" w:vertAnchor="page" w:horzAnchor="margin" w:tblpY="2332"/>
        <w:tblW w:w="9431" w:type="dxa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threeDEmboss" w:sz="24" w:space="0" w:color="auto"/>
          <w:insideV w:val="threeDEmboss" w:sz="2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31"/>
      </w:tblGrid>
      <w:tr w:rsidR="00180902" w:rsidRPr="00B0037E" w14:paraId="6402D67E" w14:textId="77777777" w:rsidTr="00180902">
        <w:tblPrEx>
          <w:tblCellMar>
            <w:top w:w="0" w:type="dxa"/>
            <w:bottom w:w="0" w:type="dxa"/>
          </w:tblCellMar>
        </w:tblPrEx>
        <w:trPr>
          <w:trHeight w:val="12071"/>
        </w:trPr>
        <w:tc>
          <w:tcPr>
            <w:tcW w:w="9431" w:type="dxa"/>
          </w:tcPr>
          <w:p w14:paraId="3EC81310" w14:textId="77777777" w:rsidR="00180902" w:rsidRPr="00B0037E" w:rsidRDefault="00180902" w:rsidP="00180902">
            <w:pPr>
              <w:rPr>
                <w:rFonts w:hint="eastAsia"/>
              </w:rPr>
            </w:pPr>
            <w:r w:rsidRPr="00B0037E">
              <w:br w:type="page"/>
            </w:r>
          </w:p>
          <w:p w14:paraId="1C90242E" w14:textId="77777777" w:rsidR="00180902" w:rsidRPr="00B0037E" w:rsidRDefault="00180902" w:rsidP="00180902">
            <w:pPr>
              <w:rPr>
                <w:rFonts w:hint="eastAsia"/>
              </w:rPr>
            </w:pPr>
          </w:p>
          <w:p w14:paraId="60C8CA9B" w14:textId="77777777" w:rsidR="00180902" w:rsidRPr="00B0037E" w:rsidRDefault="00180902" w:rsidP="00180902">
            <w:pPr>
              <w:rPr>
                <w:rFonts w:hint="eastAsia"/>
              </w:rPr>
            </w:pPr>
          </w:p>
          <w:p w14:paraId="12118A9B" w14:textId="77777777" w:rsidR="00180902" w:rsidRPr="00B0037E" w:rsidRDefault="00180902" w:rsidP="00180902">
            <w:pPr>
              <w:rPr>
                <w:rFonts w:hint="eastAsia"/>
              </w:rPr>
            </w:pPr>
          </w:p>
          <w:p w14:paraId="45FF1E2C" w14:textId="77777777" w:rsidR="00180902" w:rsidRPr="00B0037E" w:rsidRDefault="00180902" w:rsidP="00180902">
            <w:pPr>
              <w:rPr>
                <w:rFonts w:hint="eastAsia"/>
              </w:rPr>
            </w:pPr>
          </w:p>
          <w:p w14:paraId="67354ADC" w14:textId="77777777" w:rsidR="00180902" w:rsidRPr="00B0037E" w:rsidRDefault="00180902" w:rsidP="00180902">
            <w:pPr>
              <w:rPr>
                <w:rFonts w:hint="eastAsia"/>
              </w:rPr>
            </w:pPr>
          </w:p>
          <w:p w14:paraId="0285C1B4" w14:textId="77777777" w:rsidR="00180902" w:rsidRPr="00B0037E" w:rsidRDefault="00180902" w:rsidP="00180902">
            <w:pPr>
              <w:rPr>
                <w:rFonts w:hint="eastAsia"/>
              </w:rPr>
            </w:pPr>
          </w:p>
          <w:p w14:paraId="6064B975" w14:textId="77777777" w:rsidR="00180902" w:rsidRPr="00B0037E" w:rsidRDefault="00180902" w:rsidP="00180902">
            <w:pPr>
              <w:rPr>
                <w:rFonts w:hint="eastAsia"/>
              </w:rPr>
            </w:pPr>
          </w:p>
          <w:p w14:paraId="132B97A6" w14:textId="77777777" w:rsidR="00180902" w:rsidRPr="00B0037E" w:rsidRDefault="00180902" w:rsidP="00180902">
            <w:pPr>
              <w:rPr>
                <w:rFonts w:hint="eastAsia"/>
              </w:rPr>
            </w:pPr>
          </w:p>
          <w:p w14:paraId="0A657321" w14:textId="77777777" w:rsidR="00180902" w:rsidRPr="00B0037E" w:rsidRDefault="00180902" w:rsidP="00180902">
            <w:pPr>
              <w:rPr>
                <w:rFonts w:hint="eastAsia"/>
              </w:rPr>
            </w:pPr>
          </w:p>
          <w:p w14:paraId="70FE78D3" w14:textId="77777777" w:rsidR="00180902" w:rsidRPr="00B0037E" w:rsidRDefault="00180902" w:rsidP="00180902">
            <w:pPr>
              <w:rPr>
                <w:rFonts w:hint="eastAsia"/>
              </w:rPr>
            </w:pPr>
          </w:p>
          <w:p w14:paraId="6D6E2D90" w14:textId="77777777" w:rsidR="00180902" w:rsidRPr="00B0037E" w:rsidRDefault="00180902" w:rsidP="00180902">
            <w:pPr>
              <w:rPr>
                <w:rFonts w:hint="eastAsia"/>
              </w:rPr>
            </w:pPr>
          </w:p>
          <w:p w14:paraId="36D6D158" w14:textId="77777777" w:rsidR="00180902" w:rsidRPr="00B0037E" w:rsidRDefault="00180902" w:rsidP="00180902">
            <w:pPr>
              <w:rPr>
                <w:rFonts w:hint="eastAsia"/>
              </w:rPr>
            </w:pPr>
          </w:p>
          <w:p w14:paraId="6A29E353" w14:textId="77777777" w:rsidR="00180902" w:rsidRPr="00B0037E" w:rsidRDefault="00180902" w:rsidP="00180902">
            <w:pPr>
              <w:rPr>
                <w:rFonts w:hint="eastAsia"/>
              </w:rPr>
            </w:pPr>
          </w:p>
        </w:tc>
      </w:tr>
    </w:tbl>
    <w:p w14:paraId="5BEB9CD4" w14:textId="77777777" w:rsidR="00057196" w:rsidRDefault="00057196" w:rsidP="00A6141D">
      <w:pPr>
        <w:rPr>
          <w:rFonts w:ascii="ＭＳ 明朝" w:hAnsi="ＭＳ 明朝" w:hint="eastAsia"/>
        </w:rPr>
      </w:pPr>
    </w:p>
    <w:sectPr w:rsidR="00057196" w:rsidSect="00C7379B">
      <w:footerReference w:type="even" r:id="rId8"/>
      <w:footerReference w:type="default" r:id="rId9"/>
      <w:pgSz w:w="11906" w:h="16838" w:code="9"/>
      <w:pgMar w:top="998" w:right="926" w:bottom="1701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979160" w14:textId="77777777" w:rsidR="00121725" w:rsidRDefault="00121725">
      <w:r>
        <w:separator/>
      </w:r>
    </w:p>
  </w:endnote>
  <w:endnote w:type="continuationSeparator" w:id="0">
    <w:p w14:paraId="3947E00D" w14:textId="77777777" w:rsidR="00121725" w:rsidRDefault="00121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35490A" w14:textId="77777777" w:rsidR="00337A8A" w:rsidRDefault="00337A8A" w:rsidP="00C7379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3F3FEEF5" w14:textId="77777777" w:rsidR="00337A8A" w:rsidRDefault="00337A8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38ED3" w14:textId="77777777" w:rsidR="00337A8A" w:rsidRDefault="00337A8A" w:rsidP="00C7379B">
    <w:pPr>
      <w:pStyle w:val="a5"/>
      <w:framePr w:wrap="around" w:vAnchor="text" w:hAnchor="margin" w:xAlign="center" w:y="1"/>
      <w:rPr>
        <w:rStyle w:val="a6"/>
      </w:rPr>
    </w:pPr>
  </w:p>
  <w:p w14:paraId="578B0892" w14:textId="77777777" w:rsidR="00337A8A" w:rsidRDefault="00337A8A" w:rsidP="00C90A9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E95AC2" w14:textId="77777777" w:rsidR="00121725" w:rsidRDefault="00121725">
      <w:r>
        <w:separator/>
      </w:r>
    </w:p>
  </w:footnote>
  <w:footnote w:type="continuationSeparator" w:id="0">
    <w:p w14:paraId="4EEF0A2C" w14:textId="77777777" w:rsidR="00121725" w:rsidRDefault="001217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C31D8"/>
    <w:multiLevelType w:val="hybridMultilevel"/>
    <w:tmpl w:val="01BCE16E"/>
    <w:lvl w:ilvl="0" w:tplc="A09633B4">
      <w:start w:val="2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" w15:restartNumberingAfterBreak="0">
    <w:nsid w:val="30125A83"/>
    <w:multiLevelType w:val="hybridMultilevel"/>
    <w:tmpl w:val="CAB4D06E"/>
    <w:lvl w:ilvl="0" w:tplc="AB88F8A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B2A6B86"/>
    <w:multiLevelType w:val="hybridMultilevel"/>
    <w:tmpl w:val="EF3ECB12"/>
    <w:lvl w:ilvl="0" w:tplc="9600EC5A">
      <w:start w:val="5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CD73226"/>
    <w:multiLevelType w:val="hybridMultilevel"/>
    <w:tmpl w:val="C4F231DE"/>
    <w:lvl w:ilvl="0" w:tplc="E79E2444">
      <w:start w:val="1"/>
      <w:numFmt w:val="decimalFullWidth"/>
      <w:lvlText w:val="（%1）"/>
      <w:lvlJc w:val="left"/>
      <w:pPr>
        <w:ind w:left="93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</w:lvl>
  </w:abstractNum>
  <w:abstractNum w:abstractNumId="4" w15:restartNumberingAfterBreak="0">
    <w:nsid w:val="42631C46"/>
    <w:multiLevelType w:val="hybridMultilevel"/>
    <w:tmpl w:val="71C62E72"/>
    <w:lvl w:ilvl="0" w:tplc="8F76222C">
      <w:start w:val="5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42E2EEE"/>
    <w:multiLevelType w:val="hybridMultilevel"/>
    <w:tmpl w:val="307671D0"/>
    <w:lvl w:ilvl="0" w:tplc="4E12590A">
      <w:start w:val="1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6" w15:restartNumberingAfterBreak="0">
    <w:nsid w:val="58E17415"/>
    <w:multiLevelType w:val="hybridMultilevel"/>
    <w:tmpl w:val="547E00B4"/>
    <w:lvl w:ilvl="0" w:tplc="7360A494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90636515">
    <w:abstractNumId w:val="5"/>
  </w:num>
  <w:num w:numId="2" w16cid:durableId="473643899">
    <w:abstractNumId w:val="1"/>
  </w:num>
  <w:num w:numId="3" w16cid:durableId="340591430">
    <w:abstractNumId w:val="4"/>
  </w:num>
  <w:num w:numId="4" w16cid:durableId="1171678673">
    <w:abstractNumId w:val="6"/>
  </w:num>
  <w:num w:numId="5" w16cid:durableId="1269312630">
    <w:abstractNumId w:val="3"/>
  </w:num>
  <w:num w:numId="6" w16cid:durableId="1666544873">
    <w:abstractNumId w:val="2"/>
  </w:num>
  <w:num w:numId="7" w16cid:durableId="16868314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noPunctuationKerning/>
  <w:characterSpacingControl w:val="doNotCompress"/>
  <w:noLineBreaksAfter w:lang="ja-JP" w:val="$([\{£¥‘“〈《「『【〔＄（［｛｢｣￡￥"/>
  <w:noLineBreaksBefore w:lang="ja-JP" w:val="!%),.:;?]}¢°’”‰′″℃、。々〉》」』】〕゛゜ゝゞ・ヽヾ！％），．：；？］｝｡｣､･ﾞﾟ￠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DAE"/>
    <w:rsid w:val="000035D2"/>
    <w:rsid w:val="00046D65"/>
    <w:rsid w:val="00051D47"/>
    <w:rsid w:val="00051DAE"/>
    <w:rsid w:val="00053981"/>
    <w:rsid w:val="00057196"/>
    <w:rsid w:val="000648D3"/>
    <w:rsid w:val="00085176"/>
    <w:rsid w:val="00086612"/>
    <w:rsid w:val="00097799"/>
    <w:rsid w:val="000B1569"/>
    <w:rsid w:val="000C0A8F"/>
    <w:rsid w:val="000C5833"/>
    <w:rsid w:val="000D7D41"/>
    <w:rsid w:val="000E69C8"/>
    <w:rsid w:val="000F46D7"/>
    <w:rsid w:val="001153E4"/>
    <w:rsid w:val="00121725"/>
    <w:rsid w:val="001315A6"/>
    <w:rsid w:val="00175C14"/>
    <w:rsid w:val="00180902"/>
    <w:rsid w:val="001D7508"/>
    <w:rsid w:val="00213FA2"/>
    <w:rsid w:val="00244116"/>
    <w:rsid w:val="00251E59"/>
    <w:rsid w:val="00252EC1"/>
    <w:rsid w:val="00253F2E"/>
    <w:rsid w:val="00261FEA"/>
    <w:rsid w:val="002740AD"/>
    <w:rsid w:val="0027602D"/>
    <w:rsid w:val="00291035"/>
    <w:rsid w:val="002956B6"/>
    <w:rsid w:val="002B59D2"/>
    <w:rsid w:val="002B61CB"/>
    <w:rsid w:val="002D1736"/>
    <w:rsid w:val="0030146E"/>
    <w:rsid w:val="0033004F"/>
    <w:rsid w:val="003303CD"/>
    <w:rsid w:val="00335964"/>
    <w:rsid w:val="00337A8A"/>
    <w:rsid w:val="00341634"/>
    <w:rsid w:val="00357C29"/>
    <w:rsid w:val="003649BD"/>
    <w:rsid w:val="00374449"/>
    <w:rsid w:val="00381CD6"/>
    <w:rsid w:val="0038574A"/>
    <w:rsid w:val="00393881"/>
    <w:rsid w:val="003A32C4"/>
    <w:rsid w:val="003B3EFD"/>
    <w:rsid w:val="003B7F0C"/>
    <w:rsid w:val="003C3D74"/>
    <w:rsid w:val="003D19B2"/>
    <w:rsid w:val="003F45C8"/>
    <w:rsid w:val="00404E53"/>
    <w:rsid w:val="00420648"/>
    <w:rsid w:val="00425884"/>
    <w:rsid w:val="00440490"/>
    <w:rsid w:val="004630F6"/>
    <w:rsid w:val="00467B15"/>
    <w:rsid w:val="00481AD2"/>
    <w:rsid w:val="004849A7"/>
    <w:rsid w:val="00486159"/>
    <w:rsid w:val="004D1E08"/>
    <w:rsid w:val="004D42AD"/>
    <w:rsid w:val="004E3967"/>
    <w:rsid w:val="004F256C"/>
    <w:rsid w:val="00501C87"/>
    <w:rsid w:val="005109EC"/>
    <w:rsid w:val="00512897"/>
    <w:rsid w:val="00516F24"/>
    <w:rsid w:val="00525019"/>
    <w:rsid w:val="00532676"/>
    <w:rsid w:val="00540B51"/>
    <w:rsid w:val="005425A4"/>
    <w:rsid w:val="005563AF"/>
    <w:rsid w:val="0056263C"/>
    <w:rsid w:val="00571ACB"/>
    <w:rsid w:val="00574DEF"/>
    <w:rsid w:val="0058640C"/>
    <w:rsid w:val="005B2DD4"/>
    <w:rsid w:val="005B7828"/>
    <w:rsid w:val="005D7072"/>
    <w:rsid w:val="005D7502"/>
    <w:rsid w:val="005E22C7"/>
    <w:rsid w:val="005F2E41"/>
    <w:rsid w:val="00605ED8"/>
    <w:rsid w:val="006325BC"/>
    <w:rsid w:val="00634F7D"/>
    <w:rsid w:val="006402E1"/>
    <w:rsid w:val="00643DFC"/>
    <w:rsid w:val="006440EA"/>
    <w:rsid w:val="006A4A10"/>
    <w:rsid w:val="00707EA9"/>
    <w:rsid w:val="007115A6"/>
    <w:rsid w:val="0071242B"/>
    <w:rsid w:val="00725DD9"/>
    <w:rsid w:val="00725FF4"/>
    <w:rsid w:val="00726EFA"/>
    <w:rsid w:val="00733FC8"/>
    <w:rsid w:val="00742C58"/>
    <w:rsid w:val="00767C01"/>
    <w:rsid w:val="00770078"/>
    <w:rsid w:val="00771D0D"/>
    <w:rsid w:val="00784F0E"/>
    <w:rsid w:val="00797B36"/>
    <w:rsid w:val="007A56D4"/>
    <w:rsid w:val="007A593B"/>
    <w:rsid w:val="007A5F66"/>
    <w:rsid w:val="007D202A"/>
    <w:rsid w:val="007E1185"/>
    <w:rsid w:val="0080102F"/>
    <w:rsid w:val="00802C30"/>
    <w:rsid w:val="00826E33"/>
    <w:rsid w:val="00841F8C"/>
    <w:rsid w:val="008431ED"/>
    <w:rsid w:val="0085464A"/>
    <w:rsid w:val="00860587"/>
    <w:rsid w:val="00866AAB"/>
    <w:rsid w:val="008671F7"/>
    <w:rsid w:val="0087285F"/>
    <w:rsid w:val="00876BAB"/>
    <w:rsid w:val="00883532"/>
    <w:rsid w:val="008A287B"/>
    <w:rsid w:val="008A4EDD"/>
    <w:rsid w:val="008C5872"/>
    <w:rsid w:val="008D26E1"/>
    <w:rsid w:val="008E781D"/>
    <w:rsid w:val="00903A30"/>
    <w:rsid w:val="00904863"/>
    <w:rsid w:val="00937F7A"/>
    <w:rsid w:val="009517A8"/>
    <w:rsid w:val="00987935"/>
    <w:rsid w:val="009A689F"/>
    <w:rsid w:val="009C309D"/>
    <w:rsid w:val="009D670E"/>
    <w:rsid w:val="009E69CC"/>
    <w:rsid w:val="009E72AD"/>
    <w:rsid w:val="009E7B34"/>
    <w:rsid w:val="00A31C1B"/>
    <w:rsid w:val="00A6141D"/>
    <w:rsid w:val="00A64531"/>
    <w:rsid w:val="00A73AC7"/>
    <w:rsid w:val="00A7653D"/>
    <w:rsid w:val="00A9304D"/>
    <w:rsid w:val="00AA1E9F"/>
    <w:rsid w:val="00AA6AB5"/>
    <w:rsid w:val="00AD61D7"/>
    <w:rsid w:val="00AE02BE"/>
    <w:rsid w:val="00AE5934"/>
    <w:rsid w:val="00B0037E"/>
    <w:rsid w:val="00B25D0A"/>
    <w:rsid w:val="00B37033"/>
    <w:rsid w:val="00B5026E"/>
    <w:rsid w:val="00B63E0A"/>
    <w:rsid w:val="00B93797"/>
    <w:rsid w:val="00BA0CDC"/>
    <w:rsid w:val="00BB79F6"/>
    <w:rsid w:val="00BD2A88"/>
    <w:rsid w:val="00BF3571"/>
    <w:rsid w:val="00C02D97"/>
    <w:rsid w:val="00C23AAE"/>
    <w:rsid w:val="00C6546B"/>
    <w:rsid w:val="00C70F4B"/>
    <w:rsid w:val="00C7379B"/>
    <w:rsid w:val="00C761C5"/>
    <w:rsid w:val="00C85312"/>
    <w:rsid w:val="00C90A90"/>
    <w:rsid w:val="00CB48C6"/>
    <w:rsid w:val="00CB6044"/>
    <w:rsid w:val="00CB64A3"/>
    <w:rsid w:val="00CC0320"/>
    <w:rsid w:val="00D01DDF"/>
    <w:rsid w:val="00D1493E"/>
    <w:rsid w:val="00D27048"/>
    <w:rsid w:val="00D40CD8"/>
    <w:rsid w:val="00D41DFB"/>
    <w:rsid w:val="00D43C17"/>
    <w:rsid w:val="00D44B89"/>
    <w:rsid w:val="00D47E10"/>
    <w:rsid w:val="00D546DB"/>
    <w:rsid w:val="00D55014"/>
    <w:rsid w:val="00D57820"/>
    <w:rsid w:val="00D60960"/>
    <w:rsid w:val="00D73A4D"/>
    <w:rsid w:val="00D96BBA"/>
    <w:rsid w:val="00D970D9"/>
    <w:rsid w:val="00DA3B50"/>
    <w:rsid w:val="00DB587F"/>
    <w:rsid w:val="00DC65A4"/>
    <w:rsid w:val="00DE04F9"/>
    <w:rsid w:val="00E04F20"/>
    <w:rsid w:val="00E25A81"/>
    <w:rsid w:val="00E42BDE"/>
    <w:rsid w:val="00E45113"/>
    <w:rsid w:val="00E71049"/>
    <w:rsid w:val="00E71F52"/>
    <w:rsid w:val="00EB7A1F"/>
    <w:rsid w:val="00ED1A8B"/>
    <w:rsid w:val="00EE2EB1"/>
    <w:rsid w:val="00EF5C60"/>
    <w:rsid w:val="00F04657"/>
    <w:rsid w:val="00F20CCE"/>
    <w:rsid w:val="00F651FC"/>
    <w:rsid w:val="00F73824"/>
    <w:rsid w:val="00F82E07"/>
    <w:rsid w:val="00FB68C5"/>
    <w:rsid w:val="00FD6C6A"/>
    <w:rsid w:val="00FE15B7"/>
    <w:rsid w:val="00FE3071"/>
    <w:rsid w:val="00FF3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5ECD5F7D"/>
  <w15:chartTrackingRefBased/>
  <w15:docId w15:val="{323B127C-A11B-4C2A-AD21-8743373C6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8640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5026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B25D0A"/>
    <w:rPr>
      <w:rFonts w:ascii="Arial" w:eastAsia="ＭＳ ゴシック" w:hAnsi="Arial"/>
      <w:sz w:val="18"/>
      <w:szCs w:val="18"/>
    </w:rPr>
  </w:style>
  <w:style w:type="paragraph" w:styleId="a5">
    <w:name w:val="footer"/>
    <w:basedOn w:val="a"/>
    <w:rsid w:val="005E22C7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5E22C7"/>
  </w:style>
  <w:style w:type="paragraph" w:styleId="a7">
    <w:name w:val="header"/>
    <w:basedOn w:val="a"/>
    <w:rsid w:val="009C309D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00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6FCAAD-A89E-4F9E-A03A-5C4F2BA98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20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大井ふ頭中央海浜公園ほか１７公園</vt:lpstr>
      <vt:lpstr>大井ふ頭中央海浜公園ほか１７公園</vt:lpstr>
    </vt:vector>
  </TitlesOfParts>
  <Company>東京都</Company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大井ふ頭中央海浜公園ほか１７公園</dc:title>
  <dc:subject/>
  <dc:creator>TAIMSuser</dc:creator>
  <cp:keywords/>
  <cp:lastModifiedBy>榊原　秀太郎</cp:lastModifiedBy>
  <cp:revision>2</cp:revision>
  <cp:lastPrinted>2024-07-02T03:38:00Z</cp:lastPrinted>
  <dcterms:created xsi:type="dcterms:W3CDTF">2025-07-07T10:20:00Z</dcterms:created>
  <dcterms:modified xsi:type="dcterms:W3CDTF">2025-07-07T10:20:00Z</dcterms:modified>
</cp:coreProperties>
</file>